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7B" w:rsidRDefault="003A7FF9" w:rsidP="003A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A26C7B">
        <w:rPr>
          <w:b/>
          <w:sz w:val="28"/>
          <w:szCs w:val="28"/>
        </w:rPr>
        <w:t>районного конкурса исполнителей</w:t>
      </w:r>
    </w:p>
    <w:p w:rsidR="00A26C7B" w:rsidRDefault="00A26C7B" w:rsidP="003A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духовной песни «Богоносная Россия»</w:t>
      </w:r>
      <w:r w:rsidR="005413B9">
        <w:rPr>
          <w:b/>
          <w:sz w:val="28"/>
          <w:szCs w:val="28"/>
        </w:rPr>
        <w:t xml:space="preserve"> в дистанционном формате</w:t>
      </w:r>
    </w:p>
    <w:p w:rsidR="00A26C7B" w:rsidRDefault="009E6279" w:rsidP="003A7F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проведения 04 -07.11.2021</w:t>
      </w:r>
      <w:r w:rsidR="00A26C7B">
        <w:rPr>
          <w:b/>
          <w:color w:val="000000"/>
          <w:sz w:val="28"/>
          <w:szCs w:val="28"/>
        </w:rPr>
        <w:t xml:space="preserve"> год.</w:t>
      </w:r>
    </w:p>
    <w:p w:rsidR="00A26C7B" w:rsidRPr="00A26C7B" w:rsidRDefault="00A26C7B" w:rsidP="00E6108B">
      <w:pPr>
        <w:pStyle w:val="a4"/>
        <w:spacing w:before="0" w:beforeAutospacing="0" w:after="0" w:afterAutospacing="0"/>
        <w:rPr>
          <w:color w:val="000000"/>
        </w:rPr>
      </w:pPr>
      <w:r w:rsidRPr="00A26C7B">
        <w:rPr>
          <w:color w:val="000000"/>
        </w:rPr>
        <w:t xml:space="preserve">Жюри в составе: </w:t>
      </w:r>
    </w:p>
    <w:p w:rsidR="00A26C7B" w:rsidRPr="00A26C7B" w:rsidRDefault="00A26C7B" w:rsidP="00E6108B">
      <w:pPr>
        <w:pStyle w:val="a4"/>
        <w:spacing w:before="0" w:beforeAutospacing="0" w:after="0" w:afterAutospacing="0"/>
        <w:rPr>
          <w:b/>
          <w:color w:val="000000"/>
        </w:rPr>
      </w:pPr>
      <w:r w:rsidRPr="00A26C7B">
        <w:rPr>
          <w:color w:val="000000"/>
        </w:rPr>
        <w:t>1)Диакон Сергий Баянов -</w:t>
      </w:r>
      <w:r>
        <w:rPr>
          <w:color w:val="000000"/>
        </w:rPr>
        <w:t xml:space="preserve">  п</w:t>
      </w:r>
      <w:r w:rsidRPr="00A26C7B">
        <w:rPr>
          <w:color w:val="000000"/>
        </w:rPr>
        <w:t>редседатель</w:t>
      </w:r>
      <w:r w:rsidRPr="00A26C7B">
        <w:rPr>
          <w:b/>
          <w:color w:val="000000"/>
        </w:rPr>
        <w:t xml:space="preserve">  </w:t>
      </w:r>
      <w:r w:rsidRPr="00A26C7B">
        <w:rPr>
          <w:color w:val="000000"/>
        </w:rPr>
        <w:t xml:space="preserve">жюри, руководитель епархиальной Комиссии по культуре; </w:t>
      </w:r>
    </w:p>
    <w:p w:rsidR="00A26C7B" w:rsidRDefault="003A7FF9" w:rsidP="00E6108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A26C7B" w:rsidRPr="00A26C7B">
        <w:rPr>
          <w:color w:val="000000"/>
        </w:rPr>
        <w:t xml:space="preserve">) </w:t>
      </w:r>
      <w:proofErr w:type="spellStart"/>
      <w:r w:rsidR="00E6108B">
        <w:rPr>
          <w:color w:val="000000"/>
        </w:rPr>
        <w:t>Демидович</w:t>
      </w:r>
      <w:proofErr w:type="spellEnd"/>
      <w:r w:rsidR="00E6108B">
        <w:rPr>
          <w:color w:val="000000"/>
        </w:rPr>
        <w:t xml:space="preserve"> Анастасия Сергеевна, </w:t>
      </w:r>
      <w:r w:rsidR="00A26C7B" w:rsidRPr="00A26C7B">
        <w:rPr>
          <w:color w:val="000000"/>
        </w:rPr>
        <w:t xml:space="preserve">регент Вознесенского </w:t>
      </w:r>
      <w:r w:rsidR="00EC1B01">
        <w:rPr>
          <w:color w:val="000000"/>
        </w:rPr>
        <w:t xml:space="preserve">Кафедрального </w:t>
      </w:r>
      <w:r w:rsidR="00A26C7B" w:rsidRPr="00A26C7B">
        <w:rPr>
          <w:color w:val="000000"/>
        </w:rPr>
        <w:t>собора г. Колпашево;</w:t>
      </w:r>
    </w:p>
    <w:p w:rsidR="009E6279" w:rsidRDefault="009E6279" w:rsidP="009E627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Тихонова Людмила </w:t>
      </w:r>
      <w:r w:rsidRPr="00A26C7B">
        <w:rPr>
          <w:color w:val="000000"/>
        </w:rPr>
        <w:t xml:space="preserve"> Александровна, заместитель директора МАУДО «ДШИ»</w:t>
      </w:r>
      <w:r>
        <w:rPr>
          <w:color w:val="000000"/>
        </w:rPr>
        <w:t xml:space="preserve"> </w:t>
      </w:r>
      <w:r w:rsidRPr="00A26C7B">
        <w:rPr>
          <w:color w:val="000000"/>
        </w:rPr>
        <w:t>г. Колпашево;</w:t>
      </w:r>
    </w:p>
    <w:p w:rsidR="009E6279" w:rsidRDefault="009E6279" w:rsidP="009E627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r w:rsidR="00A26C7B" w:rsidRPr="00A26C7B">
        <w:rPr>
          <w:color w:val="000000"/>
        </w:rPr>
        <w:t>Елисеева Елена Александровна, заместитель директора МАУДО «ДШИ»</w:t>
      </w:r>
      <w:r w:rsidR="00A26C7B">
        <w:rPr>
          <w:color w:val="000000"/>
        </w:rPr>
        <w:t xml:space="preserve"> </w:t>
      </w:r>
      <w:r w:rsidR="00A26C7B" w:rsidRPr="00A26C7B">
        <w:rPr>
          <w:color w:val="000000"/>
        </w:rPr>
        <w:t>г. Колпашево;</w:t>
      </w:r>
    </w:p>
    <w:p w:rsidR="009E6279" w:rsidRDefault="00A26C7B" w:rsidP="009E6279">
      <w:pPr>
        <w:pStyle w:val="a4"/>
        <w:spacing w:before="0" w:beforeAutospacing="0" w:after="0" w:afterAutospacing="0"/>
        <w:rPr>
          <w:color w:val="000000"/>
        </w:rPr>
      </w:pPr>
      <w:r w:rsidRPr="00A26C7B">
        <w:rPr>
          <w:color w:val="000000"/>
        </w:rPr>
        <w:t xml:space="preserve"> </w:t>
      </w:r>
      <w:r w:rsidR="009E6279">
        <w:rPr>
          <w:color w:val="000000"/>
        </w:rPr>
        <w:t>5) Игнатьева Вера Георгиевна</w:t>
      </w:r>
      <w:r w:rsidR="009E6279" w:rsidRPr="00A26C7B">
        <w:rPr>
          <w:color w:val="000000"/>
        </w:rPr>
        <w:t>, преподаватель МАУДО «ДШИ» г. Колпашево;</w:t>
      </w:r>
    </w:p>
    <w:p w:rsidR="009E6279" w:rsidRPr="00A26C7B" w:rsidRDefault="009E6279" w:rsidP="009E627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Хаперская</w:t>
      </w:r>
      <w:proofErr w:type="spellEnd"/>
      <w:r>
        <w:rPr>
          <w:color w:val="000000"/>
        </w:rPr>
        <w:t xml:space="preserve"> Нина Андреевна, преподаватель </w:t>
      </w:r>
      <w:proofErr w:type="spellStart"/>
      <w:r>
        <w:rPr>
          <w:color w:val="000000"/>
        </w:rPr>
        <w:t>Тогурского</w:t>
      </w:r>
      <w:proofErr w:type="spellEnd"/>
      <w:r>
        <w:rPr>
          <w:color w:val="000000"/>
        </w:rPr>
        <w:t xml:space="preserve"> филиала </w:t>
      </w:r>
      <w:r w:rsidRPr="00A26C7B">
        <w:rPr>
          <w:color w:val="000000"/>
        </w:rPr>
        <w:t>«ДШИ» г. Колпашево</w:t>
      </w:r>
    </w:p>
    <w:p w:rsidR="00A26C7B" w:rsidRDefault="009E6279" w:rsidP="00E6108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7) </w:t>
      </w:r>
      <w:proofErr w:type="spellStart"/>
      <w:r w:rsidR="00A26C7B" w:rsidRPr="00A26C7B">
        <w:rPr>
          <w:color w:val="000000"/>
        </w:rPr>
        <w:t>Карома</w:t>
      </w:r>
      <w:proofErr w:type="spellEnd"/>
      <w:r w:rsidR="00A26C7B" w:rsidRPr="00A26C7B">
        <w:rPr>
          <w:color w:val="000000"/>
        </w:rPr>
        <w:t xml:space="preserve"> Надежда Васильевна, </w:t>
      </w:r>
      <w:r w:rsidR="003A7FF9">
        <w:rPr>
          <w:color w:val="000000"/>
        </w:rPr>
        <w:t>руководитель коллектива «</w:t>
      </w:r>
      <w:proofErr w:type="spellStart"/>
      <w:r w:rsidR="003A7FF9">
        <w:rPr>
          <w:color w:val="000000"/>
        </w:rPr>
        <w:t>Веселуха</w:t>
      </w:r>
      <w:proofErr w:type="spellEnd"/>
      <w:r w:rsidR="003A7FF9">
        <w:rPr>
          <w:color w:val="000000"/>
        </w:rPr>
        <w:t xml:space="preserve">» </w:t>
      </w:r>
      <w:r w:rsidR="00A26C7B" w:rsidRPr="00A26C7B">
        <w:rPr>
          <w:color w:val="000000"/>
        </w:rPr>
        <w:t xml:space="preserve"> КДО «ГДК» г.</w:t>
      </w:r>
      <w:r w:rsidR="00A26C7B">
        <w:rPr>
          <w:color w:val="000000"/>
        </w:rPr>
        <w:t xml:space="preserve"> Колпашево</w:t>
      </w:r>
    </w:p>
    <w:p w:rsidR="00165D0C" w:rsidRPr="00A26C7B" w:rsidRDefault="00E6108B" w:rsidP="00A26C7B">
      <w:pPr>
        <w:rPr>
          <w:color w:val="000000"/>
        </w:rPr>
      </w:pPr>
      <w:r>
        <w:rPr>
          <w:color w:val="000000"/>
        </w:rPr>
        <w:t>о</w:t>
      </w:r>
      <w:r w:rsidR="00A26C7B" w:rsidRPr="00A26C7B">
        <w:rPr>
          <w:color w:val="000000"/>
        </w:rPr>
        <w:t xml:space="preserve">тсмотрев конкурсную программу, приняло решение: </w:t>
      </w:r>
    </w:p>
    <w:p w:rsidR="00B17142" w:rsidRDefault="00B17142" w:rsidP="00B1714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5"/>
        <w:gridCol w:w="35"/>
        <w:gridCol w:w="7210"/>
        <w:gridCol w:w="15"/>
        <w:gridCol w:w="2649"/>
        <w:gridCol w:w="44"/>
        <w:gridCol w:w="3969"/>
        <w:gridCol w:w="7"/>
      </w:tblGrid>
      <w:tr w:rsidR="00D12A04" w:rsidRPr="00C61012" w:rsidTr="005413B9">
        <w:trPr>
          <w:cantSplit/>
          <w:trHeight w:val="1998"/>
        </w:trPr>
        <w:tc>
          <w:tcPr>
            <w:tcW w:w="645" w:type="dxa"/>
          </w:tcPr>
          <w:p w:rsidR="00D12A04" w:rsidRPr="00C61012" w:rsidRDefault="00D12A04" w:rsidP="00D12A04">
            <w:pPr>
              <w:rPr>
                <w:u w:val="single"/>
              </w:rPr>
            </w:pPr>
            <w:r w:rsidRPr="00C61012">
              <w:rPr>
                <w:u w:val="single"/>
              </w:rPr>
              <w:t>№</w:t>
            </w:r>
          </w:p>
          <w:p w:rsidR="00D12A04" w:rsidRPr="00C61012" w:rsidRDefault="00D12A04" w:rsidP="00D12A04">
            <w:pPr>
              <w:rPr>
                <w:u w:val="single"/>
              </w:rPr>
            </w:pPr>
            <w:proofErr w:type="spellStart"/>
            <w:r w:rsidRPr="00C61012">
              <w:rPr>
                <w:u w:val="single"/>
              </w:rPr>
              <w:t>пп</w:t>
            </w:r>
            <w:proofErr w:type="spellEnd"/>
          </w:p>
        </w:tc>
        <w:tc>
          <w:tcPr>
            <w:tcW w:w="7245" w:type="dxa"/>
            <w:gridSpan w:val="2"/>
            <w:vAlign w:val="center"/>
          </w:tcPr>
          <w:p w:rsidR="00D12A04" w:rsidRPr="00C61012" w:rsidRDefault="00D12A04" w:rsidP="005413B9">
            <w:pPr>
              <w:jc w:val="center"/>
              <w:rPr>
                <w:b/>
              </w:rPr>
            </w:pPr>
          </w:p>
          <w:p w:rsidR="00D12A04" w:rsidRDefault="00D12A04" w:rsidP="005413B9">
            <w:pPr>
              <w:jc w:val="center"/>
              <w:rPr>
                <w:b/>
              </w:rPr>
            </w:pPr>
            <w:r w:rsidRPr="00C61012">
              <w:rPr>
                <w:b/>
              </w:rPr>
              <w:t>Фамилия Имя</w:t>
            </w:r>
            <w:r>
              <w:rPr>
                <w:b/>
              </w:rPr>
              <w:t xml:space="preserve"> </w:t>
            </w:r>
            <w:r w:rsidRPr="00C61012">
              <w:rPr>
                <w:b/>
              </w:rPr>
              <w:t>конкурсанта</w:t>
            </w:r>
          </w:p>
          <w:p w:rsidR="00D12A04" w:rsidRPr="00C61012" w:rsidRDefault="00D12A04" w:rsidP="005413B9">
            <w:pPr>
              <w:jc w:val="center"/>
              <w:rPr>
                <w:b/>
              </w:rPr>
            </w:pPr>
            <w:r>
              <w:rPr>
                <w:b/>
              </w:rPr>
              <w:t>Конкурсное произведение</w:t>
            </w:r>
          </w:p>
        </w:tc>
        <w:tc>
          <w:tcPr>
            <w:tcW w:w="2664" w:type="dxa"/>
            <w:gridSpan w:val="2"/>
            <w:vAlign w:val="center"/>
          </w:tcPr>
          <w:p w:rsidR="00D12A04" w:rsidRPr="00C61012" w:rsidRDefault="005413B9" w:rsidP="005413B9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4020" w:type="dxa"/>
            <w:gridSpan w:val="3"/>
            <w:vAlign w:val="center"/>
          </w:tcPr>
          <w:p w:rsidR="00D12A04" w:rsidRPr="00C61012" w:rsidRDefault="00D12A04" w:rsidP="005413B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C61012">
              <w:rPr>
                <w:b/>
              </w:rPr>
              <w:t>есто</w:t>
            </w:r>
          </w:p>
        </w:tc>
      </w:tr>
      <w:tr w:rsidR="00A26C7B" w:rsidRPr="00C61012" w:rsidTr="00E6108B">
        <w:trPr>
          <w:cantSplit/>
          <w:trHeight w:val="439"/>
        </w:trPr>
        <w:tc>
          <w:tcPr>
            <w:tcW w:w="14574" w:type="dxa"/>
            <w:gridSpan w:val="8"/>
          </w:tcPr>
          <w:p w:rsidR="00A26C7B" w:rsidRPr="00A26C7B" w:rsidRDefault="00A26C7B" w:rsidP="00A26C7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26C7B">
              <w:rPr>
                <w:b/>
                <w:i/>
                <w:color w:val="000000"/>
                <w:sz w:val="28"/>
                <w:szCs w:val="28"/>
              </w:rPr>
              <w:t>Возрастная группа (Воспитанники ДО</w:t>
            </w:r>
            <w:r>
              <w:rPr>
                <w:b/>
                <w:i/>
                <w:color w:val="000000"/>
                <w:sz w:val="28"/>
                <w:szCs w:val="28"/>
              </w:rPr>
              <w:t>У)</w:t>
            </w:r>
          </w:p>
        </w:tc>
      </w:tr>
      <w:tr w:rsidR="009E6279" w:rsidRPr="00C61012" w:rsidTr="003A7FF9">
        <w:trPr>
          <w:trHeight w:val="345"/>
        </w:trPr>
        <w:tc>
          <w:tcPr>
            <w:tcW w:w="680" w:type="dxa"/>
            <w:gridSpan w:val="2"/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1</w:t>
            </w:r>
          </w:p>
        </w:tc>
        <w:tc>
          <w:tcPr>
            <w:tcW w:w="7210" w:type="dxa"/>
          </w:tcPr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b/>
              </w:rPr>
              <w:t xml:space="preserve">Ермак Мария 6 лет </w:t>
            </w:r>
            <w:r w:rsidRPr="005413B9">
              <w:t>МАДОУ № 14</w:t>
            </w:r>
            <w:r w:rsidRPr="005413B9">
              <w:rPr>
                <w:b/>
              </w:rPr>
              <w:t xml:space="preserve"> «Дружба крепкая» </w:t>
            </w:r>
            <w:r w:rsidRPr="005413B9">
              <w:t xml:space="preserve">музыка Б. Савельева, слова М. </w:t>
            </w:r>
            <w:proofErr w:type="spellStart"/>
            <w:r w:rsidRPr="005413B9">
              <w:t>Пляцковского</w:t>
            </w:r>
            <w:proofErr w:type="spellEnd"/>
          </w:p>
        </w:tc>
        <w:tc>
          <w:tcPr>
            <w:tcW w:w="2664" w:type="dxa"/>
            <w:gridSpan w:val="2"/>
          </w:tcPr>
          <w:p w:rsidR="009E6279" w:rsidRPr="005413B9" w:rsidRDefault="009E6279" w:rsidP="005413B9">
            <w:proofErr w:type="spellStart"/>
            <w:r w:rsidRPr="005413B9">
              <w:t>Мамцева</w:t>
            </w:r>
            <w:proofErr w:type="spellEnd"/>
            <w:r w:rsidRPr="005413B9">
              <w:t xml:space="preserve"> О. Г.</w:t>
            </w:r>
          </w:p>
          <w:p w:rsidR="009E6279" w:rsidRPr="005413B9" w:rsidRDefault="009E6279" w:rsidP="005413B9"/>
        </w:tc>
        <w:tc>
          <w:tcPr>
            <w:tcW w:w="4020" w:type="dxa"/>
            <w:gridSpan w:val="3"/>
            <w:tcBorders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3A7FF9">
        <w:trPr>
          <w:trHeight w:val="706"/>
        </w:trPr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2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b/>
              </w:rPr>
              <w:t xml:space="preserve">Мурзина Мария </w:t>
            </w:r>
            <w:r w:rsidRPr="005413B9">
              <w:t>(6 лет) МАДОУ «Центр развития ребенка – д/с «Золотой ключик»»</w:t>
            </w:r>
            <w:r w:rsidRPr="005413B9">
              <w:rPr>
                <w:b/>
              </w:rPr>
              <w:t xml:space="preserve"> «</w:t>
            </w:r>
            <w:proofErr w:type="spellStart"/>
            <w:r w:rsidRPr="005413B9">
              <w:rPr>
                <w:b/>
              </w:rPr>
              <w:t>Журавушка</w:t>
            </w:r>
            <w:proofErr w:type="spellEnd"/>
            <w:r w:rsidRPr="005413B9">
              <w:rPr>
                <w:b/>
              </w:rPr>
              <w:t xml:space="preserve">» </w:t>
            </w:r>
            <w:r w:rsidRPr="005413B9">
              <w:t>музыка О. Воеводиной, слова С. Баранова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9E6279" w:rsidRPr="005413B9" w:rsidRDefault="009E6279" w:rsidP="005413B9">
            <w:proofErr w:type="spellStart"/>
            <w:r w:rsidRPr="005413B9">
              <w:t>Родикова</w:t>
            </w:r>
            <w:proofErr w:type="spellEnd"/>
            <w:r w:rsidRPr="005413B9">
              <w:t xml:space="preserve"> Н.М.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5413B9">
        <w:trPr>
          <w:trHeight w:val="552"/>
        </w:trPr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3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b/>
              </w:rPr>
              <w:t>Никитин Егор</w:t>
            </w:r>
            <w:r w:rsidRPr="005413B9">
              <w:t xml:space="preserve"> 6 лет  МАДОУ № 14» </w:t>
            </w:r>
            <w:r w:rsidRPr="005413B9">
              <w:rPr>
                <w:b/>
              </w:rPr>
              <w:t xml:space="preserve">«Песенка о доброте» </w:t>
            </w:r>
            <w:r w:rsidRPr="005413B9">
              <w:t xml:space="preserve">музыка В. Львовского, слова В. </w:t>
            </w:r>
            <w:proofErr w:type="spellStart"/>
            <w:r w:rsidRPr="005413B9">
              <w:t>Шульжика</w:t>
            </w:r>
            <w:proofErr w:type="spellEnd"/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9E6279" w:rsidRPr="005413B9" w:rsidRDefault="009E6279" w:rsidP="005413B9">
            <w:proofErr w:type="spellStart"/>
            <w:r w:rsidRPr="005413B9">
              <w:t>Мамцева</w:t>
            </w:r>
            <w:proofErr w:type="spellEnd"/>
            <w:r w:rsidRPr="005413B9">
              <w:t xml:space="preserve"> О. Г.</w:t>
            </w:r>
          </w:p>
          <w:p w:rsidR="009E6279" w:rsidRPr="005413B9" w:rsidRDefault="009E6279" w:rsidP="005413B9"/>
        </w:tc>
        <w:tc>
          <w:tcPr>
            <w:tcW w:w="40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 место</w:t>
            </w:r>
          </w:p>
        </w:tc>
      </w:tr>
      <w:tr w:rsidR="009E6279" w:rsidRPr="00C61012" w:rsidTr="003A7FF9">
        <w:trPr>
          <w:trHeight w:val="706"/>
        </w:trPr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4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:rsidR="009E6279" w:rsidRPr="005413B9" w:rsidRDefault="005C6000" w:rsidP="005413B9">
            <w:pPr>
              <w:rPr>
                <w:b/>
              </w:rPr>
            </w:pPr>
            <w:r>
              <w:rPr>
                <w:b/>
              </w:rPr>
              <w:t xml:space="preserve">Дуэт: </w:t>
            </w:r>
            <w:proofErr w:type="spellStart"/>
            <w:r>
              <w:rPr>
                <w:b/>
              </w:rPr>
              <w:t>Рогозинская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r w:rsidR="009E6279" w:rsidRPr="005413B9">
              <w:rPr>
                <w:b/>
              </w:rPr>
              <w:t xml:space="preserve"> Полина, </w:t>
            </w:r>
            <w:proofErr w:type="spellStart"/>
            <w:r w:rsidR="009E6279" w:rsidRPr="005413B9">
              <w:rPr>
                <w:b/>
              </w:rPr>
              <w:t>Бурдюг</w:t>
            </w:r>
            <w:proofErr w:type="spellEnd"/>
            <w:r w:rsidR="009E6279" w:rsidRPr="005413B9">
              <w:rPr>
                <w:b/>
              </w:rPr>
              <w:t xml:space="preserve"> Алина </w:t>
            </w:r>
            <w:r w:rsidR="009E6279" w:rsidRPr="005413B9">
              <w:t>МАДОУ № 3</w:t>
            </w:r>
            <w:r w:rsidR="009E6279" w:rsidRPr="005413B9">
              <w:rPr>
                <w:b/>
              </w:rPr>
              <w:t xml:space="preserve"> «Веселая песенка о Родине» </w:t>
            </w:r>
            <w:r>
              <w:t>муз</w:t>
            </w:r>
            <w:r w:rsidR="009E6279" w:rsidRPr="005413B9">
              <w:t>ыка и слова Н. Глазковой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9E6279" w:rsidRPr="005413B9" w:rsidRDefault="009E6279" w:rsidP="005413B9">
            <w:r w:rsidRPr="005413B9">
              <w:t>Панкратова Т.М.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3A7FF9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5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rFonts w:eastAsia="Calibri"/>
              </w:rPr>
            </w:pPr>
            <w:r w:rsidRPr="005413B9">
              <w:rPr>
                <w:rFonts w:eastAsia="Calibri"/>
                <w:b/>
              </w:rPr>
              <w:t xml:space="preserve">Дуэт: </w:t>
            </w:r>
            <w:proofErr w:type="spellStart"/>
            <w:r w:rsidRPr="005413B9">
              <w:rPr>
                <w:rFonts w:eastAsia="Calibri"/>
                <w:b/>
              </w:rPr>
              <w:t>Стреженкова</w:t>
            </w:r>
            <w:proofErr w:type="spellEnd"/>
            <w:r w:rsidRPr="005413B9">
              <w:rPr>
                <w:rFonts w:eastAsia="Calibri"/>
                <w:b/>
              </w:rPr>
              <w:t xml:space="preserve"> Полина, Рублёва Лиза</w:t>
            </w:r>
            <w:r w:rsidRPr="005413B9">
              <w:rPr>
                <w:rFonts w:eastAsia="Calibri"/>
              </w:rPr>
              <w:t xml:space="preserve"> МАДОУ № 9 </w:t>
            </w:r>
            <w:r w:rsidRPr="005413B9">
              <w:rPr>
                <w:rFonts w:eastAsia="Calibri"/>
                <w:b/>
              </w:rPr>
              <w:t xml:space="preserve">«Дружба крепкая» </w:t>
            </w:r>
            <w:r w:rsidRPr="005413B9">
              <w:rPr>
                <w:rFonts w:eastAsia="Calibri"/>
              </w:rPr>
              <w:t>музыка</w:t>
            </w:r>
          </w:p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rFonts w:eastAsia="Calibri"/>
              </w:rPr>
              <w:t xml:space="preserve">Б.Савельева, слова М. </w:t>
            </w:r>
            <w:proofErr w:type="spellStart"/>
            <w:r w:rsidRPr="005413B9">
              <w:rPr>
                <w:rFonts w:eastAsia="Calibri"/>
              </w:rPr>
              <w:t>Пляцковского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r w:rsidRPr="005413B9">
              <w:t>Казак И.Н.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3A7FF9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lastRenderedPageBreak/>
              <w:t>6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rFonts w:eastAsia="Calibri"/>
              </w:rPr>
            </w:pPr>
            <w:r w:rsidRPr="005413B9">
              <w:rPr>
                <w:rFonts w:eastAsia="Calibri"/>
              </w:rPr>
              <w:t xml:space="preserve">Дуэт: </w:t>
            </w:r>
            <w:proofErr w:type="spellStart"/>
            <w:r w:rsidRPr="005413B9">
              <w:rPr>
                <w:rFonts w:eastAsia="Calibri"/>
              </w:rPr>
              <w:t>Аноцкая</w:t>
            </w:r>
            <w:proofErr w:type="spellEnd"/>
            <w:r w:rsidRPr="005413B9">
              <w:rPr>
                <w:rFonts w:eastAsia="Calibri"/>
              </w:rPr>
              <w:t xml:space="preserve"> Вероника, </w:t>
            </w:r>
            <w:proofErr w:type="spellStart"/>
            <w:r w:rsidRPr="005413B9">
              <w:rPr>
                <w:rFonts w:eastAsia="Calibri"/>
              </w:rPr>
              <w:t>Кардаполова</w:t>
            </w:r>
            <w:proofErr w:type="spellEnd"/>
            <w:r w:rsidRPr="005413B9">
              <w:rPr>
                <w:rFonts w:eastAsia="Calibri"/>
              </w:rPr>
              <w:t xml:space="preserve"> Надежда МАДОУ № 9 </w:t>
            </w:r>
            <w:r w:rsidRPr="005413B9">
              <w:rPr>
                <w:rFonts w:eastAsia="Calibri"/>
                <w:b/>
              </w:rPr>
              <w:t>«Милый край, родной»</w:t>
            </w:r>
          </w:p>
          <w:p w:rsidR="009E6279" w:rsidRPr="005413B9" w:rsidRDefault="009E6279" w:rsidP="005413B9">
            <w:pPr>
              <w:rPr>
                <w:rFonts w:eastAsia="Calibri"/>
              </w:rPr>
            </w:pPr>
            <w:r w:rsidRPr="005413B9">
              <w:rPr>
                <w:rFonts w:eastAsia="Calibri"/>
              </w:rPr>
              <w:t xml:space="preserve">музыка и слова Тамары </w:t>
            </w:r>
            <w:proofErr w:type="spellStart"/>
            <w:r w:rsidRPr="005413B9">
              <w:rPr>
                <w:rFonts w:eastAsia="Calibri"/>
              </w:rPr>
              <w:t>Бакач</w:t>
            </w:r>
            <w:proofErr w:type="spellEnd"/>
          </w:p>
          <w:p w:rsidR="009E6279" w:rsidRPr="005413B9" w:rsidRDefault="009E6279" w:rsidP="005413B9">
            <w:pPr>
              <w:rPr>
                <w:b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r w:rsidRPr="005413B9">
              <w:t>Чернозубова О.И.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3A7FF9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7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b/>
              </w:rPr>
              <w:t>Вокальная группа «Золотые лучики»</w:t>
            </w:r>
            <w:r w:rsidRPr="005413B9">
              <w:t xml:space="preserve"> (5 лет) МАДОУ «Центр развития ребенка – д/с «Золотой ключик»» (Меньщикова Мария, Перелыгина Валерия, Курылева Лариса</w:t>
            </w:r>
            <w:r w:rsidRPr="005413B9">
              <w:rPr>
                <w:b/>
              </w:rPr>
              <w:t xml:space="preserve">) «Нашим птичкам не страшна зима» </w:t>
            </w:r>
            <w:r w:rsidRPr="005413B9">
              <w:t xml:space="preserve">музыка и  слова Л. </w:t>
            </w:r>
            <w:proofErr w:type="spellStart"/>
            <w:r w:rsidRPr="005413B9">
              <w:t>Горцуевой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r w:rsidRPr="005413B9">
              <w:t>Лыкова М. Ю.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3A7FF9">
        <w:trPr>
          <w:trHeight w:val="150"/>
        </w:trPr>
        <w:tc>
          <w:tcPr>
            <w:tcW w:w="680" w:type="dxa"/>
            <w:gridSpan w:val="2"/>
            <w:tcBorders>
              <w:top w:val="single" w:sz="4" w:space="0" w:color="auto"/>
            </w:tcBorders>
          </w:tcPr>
          <w:p w:rsidR="009E6279" w:rsidRPr="005413B9" w:rsidRDefault="009E6279" w:rsidP="00A06CA8">
            <w:pPr>
              <w:rPr>
                <w:b/>
              </w:rPr>
            </w:pPr>
            <w:r w:rsidRPr="005413B9">
              <w:rPr>
                <w:b/>
              </w:rPr>
              <w:t>8</w:t>
            </w:r>
          </w:p>
        </w:tc>
        <w:tc>
          <w:tcPr>
            <w:tcW w:w="7210" w:type="dxa"/>
            <w:tcBorders>
              <w:top w:val="single" w:sz="4" w:space="0" w:color="auto"/>
            </w:tcBorders>
          </w:tcPr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b/>
              </w:rPr>
              <w:t xml:space="preserve">Ансамбль «Горошинки» </w:t>
            </w:r>
            <w:r w:rsidRPr="005413B9">
              <w:t xml:space="preserve">(5-6 лет) МАУДО «ДШИ» г. Колпашево </w:t>
            </w:r>
            <w:r w:rsidRPr="005413B9">
              <w:rPr>
                <w:b/>
              </w:rPr>
              <w:t xml:space="preserve">«Мирись» </w:t>
            </w:r>
            <w:r w:rsidRPr="005413B9">
              <w:t xml:space="preserve">музыка и слова Ю. Кудинова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9E6279" w:rsidRPr="005413B9" w:rsidRDefault="009E6279" w:rsidP="005413B9">
            <w:proofErr w:type="spellStart"/>
            <w:r w:rsidRPr="005413B9">
              <w:t>Фокеева</w:t>
            </w:r>
            <w:proofErr w:type="spellEnd"/>
            <w:r w:rsidRPr="005413B9">
              <w:t xml:space="preserve"> В. Г.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 место</w:t>
            </w:r>
          </w:p>
        </w:tc>
      </w:tr>
      <w:tr w:rsidR="009E6279" w:rsidRPr="00C61012" w:rsidTr="00F67A0A">
        <w:trPr>
          <w:trHeight w:val="445"/>
        </w:trPr>
        <w:tc>
          <w:tcPr>
            <w:tcW w:w="14574" w:type="dxa"/>
            <w:gridSpan w:val="8"/>
          </w:tcPr>
          <w:p w:rsidR="009E6279" w:rsidRPr="00D12A04" w:rsidRDefault="009E6279" w:rsidP="00A26C7B">
            <w:pPr>
              <w:jc w:val="center"/>
              <w:rPr>
                <w:b/>
              </w:rPr>
            </w:pPr>
            <w:r w:rsidRPr="00A26C7B">
              <w:rPr>
                <w:b/>
                <w:i/>
                <w:color w:val="000000"/>
                <w:sz w:val="28"/>
                <w:szCs w:val="28"/>
              </w:rPr>
              <w:t>Возрастная группа (</w:t>
            </w:r>
            <w:r>
              <w:rPr>
                <w:b/>
                <w:i/>
                <w:color w:val="000000"/>
                <w:sz w:val="28"/>
                <w:szCs w:val="28"/>
              </w:rPr>
              <w:t>7-9 лет)</w:t>
            </w:r>
          </w:p>
        </w:tc>
      </w:tr>
      <w:tr w:rsidR="009E6279" w:rsidRPr="00C61012" w:rsidTr="00191B38">
        <w:trPr>
          <w:cantSplit/>
          <w:trHeight w:val="625"/>
        </w:trPr>
        <w:tc>
          <w:tcPr>
            <w:tcW w:w="680" w:type="dxa"/>
            <w:gridSpan w:val="2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9</w:t>
            </w:r>
          </w:p>
        </w:tc>
        <w:tc>
          <w:tcPr>
            <w:tcW w:w="7210" w:type="dxa"/>
          </w:tcPr>
          <w:p w:rsidR="009E6279" w:rsidRPr="005413B9" w:rsidRDefault="009E6279" w:rsidP="005413B9">
            <w:pPr>
              <w:rPr>
                <w:lang w:eastAsia="en-US"/>
              </w:rPr>
            </w:pPr>
            <w:r w:rsidRPr="005413B9">
              <w:rPr>
                <w:b/>
                <w:lang w:eastAsia="en-US"/>
              </w:rPr>
              <w:t>Беликова Мария</w:t>
            </w:r>
            <w:r w:rsidRPr="005413B9">
              <w:rPr>
                <w:lang w:eastAsia="en-US"/>
              </w:rPr>
              <w:t xml:space="preserve"> (7 лет) </w:t>
            </w:r>
            <w:r w:rsidRPr="005413B9">
              <w:t xml:space="preserve">МАУДО «ДШИ» г. Колпашево </w:t>
            </w:r>
            <w:r w:rsidRPr="005413B9">
              <w:rPr>
                <w:b/>
              </w:rPr>
              <w:t>«Песня о России»</w:t>
            </w:r>
            <w:r w:rsidRPr="005413B9">
              <w:t xml:space="preserve"> музыка Г. Струве, слова Н. Соловьевой</w:t>
            </w:r>
          </w:p>
        </w:tc>
        <w:tc>
          <w:tcPr>
            <w:tcW w:w="2708" w:type="dxa"/>
            <w:gridSpan w:val="3"/>
          </w:tcPr>
          <w:p w:rsidR="009E6279" w:rsidRPr="005413B9" w:rsidRDefault="009E6279" w:rsidP="005413B9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Игнатьева В.Г.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 место</w:t>
            </w:r>
          </w:p>
        </w:tc>
      </w:tr>
      <w:tr w:rsidR="009E6279" w:rsidRPr="00C61012" w:rsidTr="00191B38">
        <w:trPr>
          <w:cantSplit/>
          <w:trHeight w:val="625"/>
        </w:trPr>
        <w:tc>
          <w:tcPr>
            <w:tcW w:w="680" w:type="dxa"/>
            <w:gridSpan w:val="2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10</w:t>
            </w:r>
          </w:p>
        </w:tc>
        <w:tc>
          <w:tcPr>
            <w:tcW w:w="7210" w:type="dxa"/>
          </w:tcPr>
          <w:p w:rsidR="009E6279" w:rsidRPr="005413B9" w:rsidRDefault="009E6279" w:rsidP="005413B9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Белик</w:t>
            </w:r>
            <w:proofErr w:type="spellEnd"/>
            <w:r w:rsidRPr="005413B9">
              <w:rPr>
                <w:b/>
              </w:rPr>
              <w:t xml:space="preserve"> Марина </w:t>
            </w:r>
            <w:r w:rsidRPr="005413B9">
              <w:t xml:space="preserve">(7 лет)  МБОУ «Тогурская СОШ им. С.В. Маслова» </w:t>
            </w:r>
            <w:r w:rsidRPr="005413B9">
              <w:rPr>
                <w:b/>
              </w:rPr>
              <w:t>«Зелёная страна»</w:t>
            </w:r>
            <w:r w:rsidRPr="005413B9">
              <w:t xml:space="preserve"> музыка и слова Е. Обуховой</w:t>
            </w:r>
          </w:p>
        </w:tc>
        <w:tc>
          <w:tcPr>
            <w:tcW w:w="2708" w:type="dxa"/>
            <w:gridSpan w:val="3"/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Семыкина</w:t>
            </w:r>
            <w:proofErr w:type="spellEnd"/>
            <w:r w:rsidRPr="005413B9">
              <w:rPr>
                <w:lang w:eastAsia="en-US"/>
              </w:rPr>
              <w:t xml:space="preserve"> В. В.</w:t>
            </w:r>
          </w:p>
          <w:p w:rsidR="009E6279" w:rsidRPr="005413B9" w:rsidRDefault="009E6279" w:rsidP="005413B9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 место</w:t>
            </w:r>
          </w:p>
        </w:tc>
      </w:tr>
      <w:tr w:rsidR="009E6279" w:rsidRPr="00C61012" w:rsidTr="00191B38">
        <w:trPr>
          <w:trHeight w:val="345"/>
        </w:trPr>
        <w:tc>
          <w:tcPr>
            <w:tcW w:w="680" w:type="dxa"/>
            <w:gridSpan w:val="2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11</w:t>
            </w:r>
          </w:p>
        </w:tc>
        <w:tc>
          <w:tcPr>
            <w:tcW w:w="7210" w:type="dxa"/>
          </w:tcPr>
          <w:p w:rsidR="009E6279" w:rsidRPr="005413B9" w:rsidRDefault="009E6279" w:rsidP="005413B9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Плеснивая</w:t>
            </w:r>
            <w:proofErr w:type="spellEnd"/>
            <w:r w:rsidRPr="005413B9">
              <w:rPr>
                <w:b/>
              </w:rPr>
              <w:t xml:space="preserve"> Мария </w:t>
            </w:r>
            <w:r w:rsidRPr="005413B9">
              <w:t xml:space="preserve">(9 лет) МАУДО «ДШИ» г. Колпашево </w:t>
            </w:r>
            <w:r w:rsidRPr="005413B9">
              <w:rPr>
                <w:b/>
              </w:rPr>
              <w:t>«Я живу в России»</w:t>
            </w:r>
            <w:r w:rsidRPr="005413B9">
              <w:t xml:space="preserve"> музыка В. Цветкова, слова Н. </w:t>
            </w:r>
            <w:proofErr w:type="spellStart"/>
            <w:r w:rsidRPr="005413B9">
              <w:t>Зауменниковой</w:t>
            </w:r>
            <w:proofErr w:type="spellEnd"/>
          </w:p>
        </w:tc>
        <w:tc>
          <w:tcPr>
            <w:tcW w:w="2708" w:type="dxa"/>
            <w:gridSpan w:val="3"/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В.Г.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 место</w:t>
            </w:r>
          </w:p>
        </w:tc>
      </w:tr>
      <w:tr w:rsidR="009E6279" w:rsidRPr="00C61012" w:rsidTr="00191B38">
        <w:trPr>
          <w:trHeight w:val="345"/>
        </w:trPr>
        <w:tc>
          <w:tcPr>
            <w:tcW w:w="680" w:type="dxa"/>
            <w:gridSpan w:val="2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12</w:t>
            </w:r>
          </w:p>
        </w:tc>
        <w:tc>
          <w:tcPr>
            <w:tcW w:w="7210" w:type="dxa"/>
          </w:tcPr>
          <w:p w:rsidR="009E6279" w:rsidRPr="005413B9" w:rsidRDefault="009E6279" w:rsidP="005413B9">
            <w:pPr>
              <w:rPr>
                <w:b/>
              </w:rPr>
            </w:pPr>
            <w:r w:rsidRPr="005413B9">
              <w:rPr>
                <w:b/>
              </w:rPr>
              <w:t xml:space="preserve">Пушкарёва Анастасия </w:t>
            </w:r>
            <w:r w:rsidRPr="005413B9">
              <w:t xml:space="preserve">(7 лет) МАУДО «ДШИ» г. Колпашево </w:t>
            </w:r>
            <w:r w:rsidRPr="005413B9">
              <w:rPr>
                <w:b/>
              </w:rPr>
              <w:t xml:space="preserve">«Любовь к России» </w:t>
            </w:r>
            <w:r w:rsidRPr="005413B9">
              <w:t>музыка и слова Е. Обуховой</w:t>
            </w:r>
          </w:p>
        </w:tc>
        <w:tc>
          <w:tcPr>
            <w:tcW w:w="2708" w:type="dxa"/>
            <w:gridSpan w:val="3"/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В.Г.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191B38">
        <w:trPr>
          <w:trHeight w:val="345"/>
        </w:trPr>
        <w:tc>
          <w:tcPr>
            <w:tcW w:w="680" w:type="dxa"/>
            <w:gridSpan w:val="2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13</w:t>
            </w:r>
          </w:p>
        </w:tc>
        <w:tc>
          <w:tcPr>
            <w:tcW w:w="7210" w:type="dxa"/>
          </w:tcPr>
          <w:p w:rsidR="009E6279" w:rsidRPr="005413B9" w:rsidRDefault="009E6279" w:rsidP="005413B9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Ранзин</w:t>
            </w:r>
            <w:proofErr w:type="spellEnd"/>
            <w:r w:rsidRPr="005413B9">
              <w:rPr>
                <w:b/>
              </w:rPr>
              <w:t xml:space="preserve"> Тимур </w:t>
            </w:r>
            <w:r w:rsidRPr="005413B9">
              <w:t>(9 лет) МАОУ «СОШ</w:t>
            </w:r>
            <w:r w:rsidRPr="005413B9">
              <w:rPr>
                <w:b/>
              </w:rPr>
              <w:t xml:space="preserve"> № 7» «Россия и я» </w:t>
            </w:r>
            <w:r w:rsidRPr="005413B9">
              <w:t xml:space="preserve">музыка Ю. Кудинова, слова Е. </w:t>
            </w:r>
            <w:proofErr w:type="spellStart"/>
            <w:r w:rsidRPr="005413B9">
              <w:t>Щепотьева</w:t>
            </w:r>
            <w:proofErr w:type="spellEnd"/>
          </w:p>
        </w:tc>
        <w:tc>
          <w:tcPr>
            <w:tcW w:w="2708" w:type="dxa"/>
            <w:gridSpan w:val="3"/>
          </w:tcPr>
          <w:p w:rsidR="009E6279" w:rsidRPr="005413B9" w:rsidRDefault="009E6279" w:rsidP="005413B9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Филимонова Н.В.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14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roofErr w:type="spellStart"/>
            <w:r w:rsidRPr="005413B9">
              <w:rPr>
                <w:b/>
              </w:rPr>
              <w:t>Роголев</w:t>
            </w:r>
            <w:proofErr w:type="spellEnd"/>
            <w:r w:rsidRPr="005413B9">
              <w:rPr>
                <w:b/>
              </w:rPr>
              <w:t xml:space="preserve"> Максим</w:t>
            </w:r>
            <w:r w:rsidRPr="005413B9">
              <w:t xml:space="preserve"> (8 лет) МАУДО «ДШИ» г. Колпашево </w:t>
            </w:r>
            <w:r w:rsidRPr="005413B9">
              <w:rPr>
                <w:b/>
              </w:rPr>
              <w:t>«Друг»</w:t>
            </w:r>
            <w:r w:rsidRPr="005413B9">
              <w:t xml:space="preserve"> музыка Ю. Кудинова,  слова М. Дружининой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В.Г.</w:t>
            </w:r>
          </w:p>
          <w:p w:rsidR="009E6279" w:rsidRPr="005413B9" w:rsidRDefault="009E6279" w:rsidP="005413B9"/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15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Часовских</w:t>
            </w:r>
            <w:proofErr w:type="spellEnd"/>
            <w:r w:rsidRPr="005413B9">
              <w:rPr>
                <w:b/>
              </w:rPr>
              <w:t xml:space="preserve"> Дарья </w:t>
            </w:r>
            <w:r w:rsidRPr="005413B9">
              <w:t>(8 лет)</w:t>
            </w:r>
            <w:r w:rsidRPr="005413B9">
              <w:rPr>
                <w:b/>
              </w:rPr>
              <w:t xml:space="preserve"> </w:t>
            </w:r>
            <w:r w:rsidRPr="005413B9">
              <w:t>МАУДО</w:t>
            </w:r>
            <w:r w:rsidRPr="005413B9">
              <w:rPr>
                <w:b/>
              </w:rPr>
              <w:t xml:space="preserve"> </w:t>
            </w:r>
            <w:r w:rsidRPr="005413B9">
              <w:t xml:space="preserve">«ДШИ» г. Колпашево </w:t>
            </w:r>
            <w:r w:rsidRPr="005413B9">
              <w:rPr>
                <w:b/>
              </w:rPr>
              <w:t>«Россия и я»</w:t>
            </w:r>
            <w:r w:rsidRPr="005413B9">
              <w:t xml:space="preserve"> музыка Ю. Кудинова, слова Е. </w:t>
            </w:r>
            <w:proofErr w:type="spellStart"/>
            <w:r w:rsidRPr="005413B9">
              <w:t>Щепотьева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В.Г.</w:t>
            </w:r>
          </w:p>
          <w:p w:rsidR="009E6279" w:rsidRPr="005413B9" w:rsidRDefault="009E6279" w:rsidP="005413B9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16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tabs>
                <w:tab w:val="left" w:pos="2226"/>
              </w:tabs>
              <w:rPr>
                <w:b/>
              </w:rPr>
            </w:pPr>
            <w:r w:rsidRPr="005413B9">
              <w:rPr>
                <w:b/>
              </w:rPr>
              <w:t xml:space="preserve">Шмойлова Арина </w:t>
            </w:r>
            <w:r w:rsidRPr="005413B9">
              <w:t xml:space="preserve">(8 лет) МАУДО «ДШИ» г. Колпашево </w:t>
            </w:r>
            <w:r w:rsidRPr="005413B9">
              <w:rPr>
                <w:b/>
              </w:rPr>
              <w:t>«Бабушка, как ангелок»</w:t>
            </w:r>
            <w:r w:rsidRPr="005413B9">
              <w:t xml:space="preserve"> музыка и слова Е. Обуховой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В.Г.</w:t>
            </w:r>
          </w:p>
          <w:p w:rsidR="009E6279" w:rsidRPr="005413B9" w:rsidRDefault="009E6279" w:rsidP="005413B9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17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tabs>
                <w:tab w:val="left" w:pos="2226"/>
              </w:tabs>
              <w:rPr>
                <w:b/>
              </w:rPr>
            </w:pPr>
            <w:r w:rsidRPr="005413B9">
              <w:rPr>
                <w:b/>
              </w:rPr>
              <w:t xml:space="preserve">Дуэт: Пушкарёва Анастасия, Пушкарёва Екатерина (7-10 лет) </w:t>
            </w:r>
            <w:r w:rsidRPr="005413B9">
              <w:t>МАУДО</w:t>
            </w:r>
            <w:r w:rsidRPr="005413B9">
              <w:rPr>
                <w:b/>
              </w:rPr>
              <w:t xml:space="preserve"> </w:t>
            </w:r>
            <w:r w:rsidRPr="005413B9">
              <w:t xml:space="preserve">«ДШИ» г. Колпашево </w:t>
            </w:r>
            <w:r w:rsidRPr="005413B9">
              <w:rPr>
                <w:b/>
              </w:rPr>
              <w:t>«Сестрёнки»</w:t>
            </w:r>
            <w:r w:rsidRPr="005413B9">
              <w:t xml:space="preserve"> музыка и слова Е. Плотниковой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В.Г.</w:t>
            </w:r>
          </w:p>
          <w:p w:rsidR="009E6279" w:rsidRPr="005413B9" w:rsidRDefault="009E6279" w:rsidP="005413B9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18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rFonts w:eastAsia="Calibri"/>
                <w:b/>
              </w:rPr>
            </w:pPr>
            <w:r w:rsidRPr="005413B9">
              <w:rPr>
                <w:rFonts w:eastAsia="Calibri"/>
                <w:b/>
              </w:rPr>
              <w:t xml:space="preserve">Дуэт: </w:t>
            </w:r>
            <w:proofErr w:type="spellStart"/>
            <w:r w:rsidRPr="005413B9">
              <w:rPr>
                <w:rFonts w:eastAsia="Calibri"/>
                <w:b/>
              </w:rPr>
              <w:t>Байборов</w:t>
            </w:r>
            <w:proofErr w:type="spellEnd"/>
            <w:r w:rsidRPr="005413B9">
              <w:rPr>
                <w:rFonts w:eastAsia="Calibri"/>
                <w:b/>
              </w:rPr>
              <w:t xml:space="preserve"> Денис, </w:t>
            </w:r>
            <w:proofErr w:type="spellStart"/>
            <w:r w:rsidRPr="005413B9">
              <w:rPr>
                <w:rFonts w:eastAsia="Calibri"/>
                <w:b/>
              </w:rPr>
              <w:t>Гаврильчук</w:t>
            </w:r>
            <w:proofErr w:type="spellEnd"/>
            <w:r w:rsidRPr="005413B9">
              <w:rPr>
                <w:rFonts w:eastAsia="Calibri"/>
                <w:b/>
              </w:rPr>
              <w:t xml:space="preserve"> Тимофей </w:t>
            </w:r>
            <w:r w:rsidRPr="005413B9">
              <w:rPr>
                <w:rFonts w:eastAsia="Calibri"/>
              </w:rPr>
              <w:t xml:space="preserve">МБУ ЦКД «ГДК» </w:t>
            </w:r>
            <w:r w:rsidRPr="005413B9">
              <w:rPr>
                <w:rFonts w:eastAsia="Calibri"/>
                <w:b/>
              </w:rPr>
              <w:t xml:space="preserve">«С друзьями» сл. и муз А. </w:t>
            </w:r>
            <w:proofErr w:type="spellStart"/>
            <w:r w:rsidRPr="005413B9">
              <w:rPr>
                <w:rFonts w:eastAsia="Calibri"/>
                <w:b/>
              </w:rPr>
              <w:t>Жигалковича</w:t>
            </w:r>
            <w:proofErr w:type="spellEnd"/>
          </w:p>
          <w:p w:rsidR="009E6279" w:rsidRPr="005413B9" w:rsidRDefault="009E6279" w:rsidP="005413B9">
            <w:pPr>
              <w:tabs>
                <w:tab w:val="left" w:pos="2226"/>
              </w:tabs>
              <w:rPr>
                <w:b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Кузнецова М. А.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3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lastRenderedPageBreak/>
              <w:t>19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rFonts w:eastAsia="Calibri"/>
                <w:b/>
              </w:rPr>
            </w:pPr>
            <w:r w:rsidRPr="005413B9">
              <w:rPr>
                <w:rFonts w:eastAsia="Calibri"/>
                <w:b/>
              </w:rPr>
              <w:t xml:space="preserve">Квартет: Королёва Ксения, Лебедева София, Рындина Даша, </w:t>
            </w:r>
            <w:proofErr w:type="spellStart"/>
            <w:r w:rsidRPr="005413B9">
              <w:rPr>
                <w:rFonts w:eastAsia="Calibri"/>
                <w:b/>
              </w:rPr>
              <w:t>Часовских</w:t>
            </w:r>
            <w:proofErr w:type="spellEnd"/>
            <w:r w:rsidRPr="005413B9">
              <w:rPr>
                <w:rFonts w:eastAsia="Calibri"/>
                <w:b/>
              </w:rPr>
              <w:t xml:space="preserve"> Даша </w:t>
            </w:r>
            <w:r w:rsidRPr="005413B9">
              <w:rPr>
                <w:rFonts w:eastAsia="Calibri"/>
              </w:rPr>
              <w:t xml:space="preserve">МБУ ЦКД «ГДК» </w:t>
            </w:r>
            <w:r w:rsidRPr="005413B9">
              <w:rPr>
                <w:rFonts w:eastAsia="Calibri"/>
                <w:b/>
              </w:rPr>
              <w:t>«Нарисуй» сл. Д. Джокер, муз. И. Крутого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Кузнецова М. А.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191B38">
        <w:trPr>
          <w:trHeight w:val="664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20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rFonts w:eastAsia="Calibri"/>
                <w:b/>
              </w:rPr>
            </w:pPr>
            <w:r w:rsidRPr="005413B9">
              <w:rPr>
                <w:rFonts w:eastAsia="Calibri"/>
                <w:b/>
              </w:rPr>
              <w:t xml:space="preserve">Эстрадный вокальный ансамбль «Мармелад» </w:t>
            </w:r>
            <w:r w:rsidRPr="005413B9">
              <w:rPr>
                <w:rFonts w:eastAsia="Calibri"/>
              </w:rPr>
              <w:t>МБУ ЦКД «ГДК»</w:t>
            </w:r>
            <w:r w:rsidRPr="005413B9">
              <w:rPr>
                <w:rFonts w:eastAsia="Calibri"/>
                <w:b/>
              </w:rPr>
              <w:t xml:space="preserve"> «Бабушка и дедушка» </w:t>
            </w:r>
            <w:r w:rsidRPr="005413B9">
              <w:rPr>
                <w:rFonts w:eastAsia="Calibri"/>
              </w:rPr>
              <w:t xml:space="preserve">сл и муз С. </w:t>
            </w:r>
            <w:proofErr w:type="spellStart"/>
            <w:r w:rsidRPr="005413B9">
              <w:rPr>
                <w:rFonts w:eastAsia="Calibri"/>
              </w:rPr>
              <w:t>Таратухина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279" w:rsidRPr="005413B9" w:rsidRDefault="009E6279" w:rsidP="005413B9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Кузнецова М. А.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279" w:rsidRPr="005413B9" w:rsidRDefault="009E6279" w:rsidP="005413B9">
            <w:pPr>
              <w:jc w:val="center"/>
              <w:rPr>
                <w:b/>
              </w:rPr>
            </w:pPr>
            <w:r w:rsidRPr="005413B9">
              <w:rPr>
                <w:b/>
              </w:rPr>
              <w:t>2 место</w:t>
            </w:r>
          </w:p>
        </w:tc>
      </w:tr>
      <w:tr w:rsidR="009E6279" w:rsidRPr="00C61012" w:rsidTr="00F67A0A">
        <w:trPr>
          <w:trHeight w:val="434"/>
        </w:trPr>
        <w:tc>
          <w:tcPr>
            <w:tcW w:w="145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6279" w:rsidRDefault="009E6279" w:rsidP="00F67A0A">
            <w:pPr>
              <w:jc w:val="center"/>
              <w:rPr>
                <w:b/>
              </w:rPr>
            </w:pPr>
            <w:r w:rsidRPr="00A26C7B">
              <w:rPr>
                <w:b/>
                <w:i/>
                <w:color w:val="000000"/>
                <w:sz w:val="28"/>
                <w:szCs w:val="28"/>
              </w:rPr>
              <w:t>Возрастная группа (</w:t>
            </w:r>
            <w:r>
              <w:rPr>
                <w:b/>
                <w:i/>
                <w:color w:val="000000"/>
                <w:sz w:val="28"/>
                <w:szCs w:val="28"/>
              </w:rPr>
              <w:t>10-13 лет)</w:t>
            </w:r>
          </w:p>
        </w:tc>
      </w:tr>
      <w:tr w:rsidR="009E6279" w:rsidTr="00733332">
        <w:trPr>
          <w:trHeight w:val="345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21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 xml:space="preserve">Баянов Александр </w:t>
            </w:r>
            <w:r w:rsidRPr="005413B9">
              <w:rPr>
                <w:lang w:eastAsia="en-US"/>
              </w:rPr>
              <w:t>(10 лет)</w:t>
            </w:r>
            <w:r w:rsidRPr="005413B9">
              <w:rPr>
                <w:b/>
                <w:lang w:eastAsia="en-US"/>
              </w:rPr>
              <w:t xml:space="preserve"> </w:t>
            </w:r>
            <w:r w:rsidRPr="005413B9">
              <w:rPr>
                <w:lang w:eastAsia="en-US"/>
              </w:rPr>
              <w:t>МАУДО «ДШИ» г. Колпашево</w:t>
            </w:r>
            <w:r w:rsidRPr="005413B9">
              <w:rPr>
                <w:b/>
                <w:lang w:eastAsia="en-US"/>
              </w:rPr>
              <w:t xml:space="preserve"> «Розовые кони»</w:t>
            </w:r>
            <w:r w:rsidRPr="005413B9">
              <w:rPr>
                <w:lang w:eastAsia="en-US"/>
              </w:rPr>
              <w:t xml:space="preserve"> музыка Р. </w:t>
            </w:r>
            <w:proofErr w:type="spellStart"/>
            <w:r w:rsidRPr="005413B9">
              <w:rPr>
                <w:lang w:eastAsia="en-US"/>
              </w:rPr>
              <w:t>Гуцалюка</w:t>
            </w:r>
            <w:proofErr w:type="spellEnd"/>
            <w:r w:rsidRPr="005413B9">
              <w:rPr>
                <w:lang w:eastAsia="en-US"/>
              </w:rPr>
              <w:t>, слова Н. Соловьевой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Игнатьева В. Г.</w:t>
            </w:r>
          </w:p>
          <w:p w:rsidR="009E6279" w:rsidRPr="005413B9" w:rsidRDefault="009E6279" w:rsidP="00A06CA8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 место</w:t>
            </w:r>
          </w:p>
        </w:tc>
      </w:tr>
      <w:tr w:rsidR="009E6279" w:rsidTr="00733332">
        <w:trPr>
          <w:trHeight w:val="539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22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lang w:eastAsia="en-US"/>
              </w:rPr>
            </w:pPr>
            <w:proofErr w:type="spellStart"/>
            <w:r w:rsidRPr="005413B9">
              <w:rPr>
                <w:b/>
                <w:lang w:eastAsia="en-US"/>
              </w:rPr>
              <w:t>Байборов</w:t>
            </w:r>
            <w:proofErr w:type="spellEnd"/>
            <w:r w:rsidRPr="005413B9">
              <w:rPr>
                <w:b/>
                <w:lang w:eastAsia="en-US"/>
              </w:rPr>
              <w:t xml:space="preserve"> Денис  (</w:t>
            </w:r>
            <w:r w:rsidRPr="005413B9">
              <w:rPr>
                <w:lang w:eastAsia="en-US"/>
              </w:rPr>
              <w:t>11 лет) МБОУ «СОШ№5» «Мой дом – Россия» музыка и слова Ларисы Фишер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Кукушкина Н.В.</w:t>
            </w: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участие</w:t>
            </w:r>
          </w:p>
        </w:tc>
      </w:tr>
      <w:tr w:rsidR="009E6279" w:rsidTr="00733332">
        <w:trPr>
          <w:trHeight w:val="706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23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 xml:space="preserve">Пушкарева Екатерина  </w:t>
            </w:r>
            <w:r w:rsidRPr="005413B9">
              <w:rPr>
                <w:lang w:eastAsia="en-US"/>
              </w:rPr>
              <w:t xml:space="preserve">(10 лет) МАУДО «ДШИ» г. Колпашево </w:t>
            </w:r>
            <w:r w:rsidRPr="005413B9">
              <w:rPr>
                <w:b/>
                <w:lang w:eastAsia="en-US"/>
              </w:rPr>
              <w:t xml:space="preserve">«Родина-мать» </w:t>
            </w:r>
            <w:r w:rsidRPr="005413B9">
              <w:rPr>
                <w:lang w:eastAsia="en-US"/>
              </w:rPr>
              <w:t>музыка и слова Е. Обуховой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 Г.</w:t>
            </w:r>
          </w:p>
          <w:p w:rsidR="009E6279" w:rsidRPr="005413B9" w:rsidRDefault="009E6279" w:rsidP="00A06CA8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3 место</w:t>
            </w:r>
          </w:p>
        </w:tc>
      </w:tr>
      <w:tr w:rsidR="009E6279" w:rsidTr="00733332">
        <w:trPr>
          <w:trHeight w:val="111"/>
        </w:trPr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24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proofErr w:type="spellStart"/>
            <w:r w:rsidRPr="005413B9">
              <w:rPr>
                <w:b/>
                <w:lang w:eastAsia="en-US"/>
              </w:rPr>
              <w:t>Ильдецкая</w:t>
            </w:r>
            <w:proofErr w:type="spellEnd"/>
            <w:r w:rsidRPr="005413B9">
              <w:rPr>
                <w:b/>
                <w:lang w:eastAsia="en-US"/>
              </w:rPr>
              <w:t xml:space="preserve"> Татьяна </w:t>
            </w:r>
            <w:r w:rsidRPr="005413B9">
              <w:rPr>
                <w:lang w:eastAsia="en-US"/>
              </w:rPr>
              <w:t>(12 лет) МАУДО «ДШИ» г. Колпашево</w:t>
            </w:r>
            <w:r w:rsidRPr="005413B9">
              <w:rPr>
                <w:b/>
                <w:lang w:eastAsia="en-US"/>
              </w:rPr>
              <w:t xml:space="preserve"> «Счастье русской земли»</w:t>
            </w:r>
            <w:r w:rsidRPr="005413B9">
              <w:rPr>
                <w:lang w:eastAsia="en-US"/>
              </w:rPr>
              <w:t xml:space="preserve"> музыка и слова Е. Плотниковой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Фокеева</w:t>
            </w:r>
            <w:proofErr w:type="spellEnd"/>
            <w:r w:rsidRPr="005413B9">
              <w:rPr>
                <w:lang w:eastAsia="en-US"/>
              </w:rPr>
              <w:t xml:space="preserve"> В. Г.</w:t>
            </w:r>
          </w:p>
          <w:p w:rsidR="009E6279" w:rsidRPr="005413B9" w:rsidRDefault="009E6279" w:rsidP="00A06CA8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3 место</w:t>
            </w:r>
          </w:p>
        </w:tc>
      </w:tr>
      <w:tr w:rsidR="009E6279" w:rsidTr="00733332">
        <w:trPr>
          <w:trHeight w:val="15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25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 xml:space="preserve">Новикова Ульяна </w:t>
            </w:r>
            <w:r w:rsidRPr="005413B9">
              <w:rPr>
                <w:lang w:eastAsia="en-US"/>
              </w:rPr>
              <w:t xml:space="preserve">(10 лет) МАОУ им. Е.А.Ждановой СОШ № 4 г. Колпашево </w:t>
            </w:r>
            <w:r w:rsidRPr="005413B9">
              <w:rPr>
                <w:b/>
                <w:lang w:eastAsia="en-US"/>
              </w:rPr>
              <w:t>«Дух святой»</w:t>
            </w:r>
            <w:r w:rsidRPr="005413B9">
              <w:rPr>
                <w:lang w:eastAsia="en-US"/>
              </w:rPr>
              <w:t xml:space="preserve"> музыка и слова С. Маловой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Репина С. В.</w:t>
            </w: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 место</w:t>
            </w:r>
          </w:p>
        </w:tc>
      </w:tr>
      <w:tr w:rsidR="009E6279" w:rsidTr="00733332">
        <w:trPr>
          <w:trHeight w:val="15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26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Смирнова Софья</w:t>
            </w:r>
            <w:r w:rsidRPr="005413B9">
              <w:rPr>
                <w:lang w:eastAsia="en-US"/>
              </w:rPr>
              <w:t xml:space="preserve"> (13 лет) МАУДО «ДШИ» г. Колпашево </w:t>
            </w:r>
            <w:r w:rsidRPr="005413B9">
              <w:rPr>
                <w:b/>
                <w:lang w:eastAsia="en-US"/>
              </w:rPr>
              <w:t xml:space="preserve">«Вместе вся Россия» </w:t>
            </w:r>
            <w:r w:rsidRPr="005413B9">
              <w:rPr>
                <w:lang w:eastAsia="en-US"/>
              </w:rPr>
              <w:t xml:space="preserve">музыка и слова Ш. </w:t>
            </w:r>
            <w:proofErr w:type="spellStart"/>
            <w:r w:rsidRPr="005413B9">
              <w:rPr>
                <w:lang w:eastAsia="en-US"/>
              </w:rPr>
              <w:t>Арутяна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Pr="005413B9" w:rsidRDefault="009E6279" w:rsidP="00A06CA8">
            <w:pPr>
              <w:rPr>
                <w:lang w:eastAsia="en-US"/>
              </w:rPr>
            </w:pPr>
            <w:r w:rsidRPr="005413B9">
              <w:rPr>
                <w:lang w:eastAsia="en-US"/>
              </w:rPr>
              <w:t>Игнатьева В. Г.</w:t>
            </w:r>
          </w:p>
          <w:p w:rsidR="009E6279" w:rsidRPr="005413B9" w:rsidRDefault="009E6279" w:rsidP="00A06CA8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 место</w:t>
            </w:r>
          </w:p>
        </w:tc>
      </w:tr>
      <w:tr w:rsidR="009E6279" w:rsidTr="00733332">
        <w:trPr>
          <w:trHeight w:val="445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27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 xml:space="preserve">Дуэт: </w:t>
            </w:r>
            <w:proofErr w:type="spellStart"/>
            <w:r w:rsidRPr="005413B9">
              <w:rPr>
                <w:b/>
                <w:lang w:eastAsia="en-US"/>
              </w:rPr>
              <w:t>Демидович</w:t>
            </w:r>
            <w:proofErr w:type="spellEnd"/>
            <w:r w:rsidRPr="005413B9">
              <w:rPr>
                <w:b/>
                <w:lang w:eastAsia="en-US"/>
              </w:rPr>
              <w:t xml:space="preserve"> Варвара, </w:t>
            </w:r>
            <w:proofErr w:type="spellStart"/>
            <w:r w:rsidRPr="005413B9">
              <w:rPr>
                <w:b/>
                <w:lang w:eastAsia="en-US"/>
              </w:rPr>
              <w:t>Демидович</w:t>
            </w:r>
            <w:proofErr w:type="spellEnd"/>
            <w:r w:rsidRPr="005413B9">
              <w:rPr>
                <w:b/>
                <w:lang w:eastAsia="en-US"/>
              </w:rPr>
              <w:t xml:space="preserve"> Сергей </w:t>
            </w:r>
            <w:r w:rsidRPr="005413B9">
              <w:rPr>
                <w:lang w:eastAsia="en-US"/>
              </w:rPr>
              <w:t>(8-10 лет)</w:t>
            </w:r>
            <w:r w:rsidRPr="005413B9">
              <w:rPr>
                <w:b/>
                <w:lang w:eastAsia="en-US"/>
              </w:rPr>
              <w:t xml:space="preserve"> </w:t>
            </w:r>
            <w:r w:rsidRPr="005413B9">
              <w:rPr>
                <w:rFonts w:eastAsia="Calibri"/>
                <w:lang w:eastAsia="en-US"/>
              </w:rPr>
              <w:t xml:space="preserve">Воскресная школа Вознесенского кафедрального собора г.Колпашево </w:t>
            </w:r>
            <w:r w:rsidRPr="005413B9">
              <w:rPr>
                <w:rFonts w:eastAsia="Calibri"/>
                <w:b/>
                <w:lang w:eastAsia="en-US"/>
              </w:rPr>
              <w:t>«Моя Россия»</w:t>
            </w:r>
            <w:r w:rsidRPr="005413B9">
              <w:rPr>
                <w:rFonts w:eastAsia="Calibri"/>
                <w:lang w:eastAsia="en-US"/>
              </w:rPr>
              <w:t xml:space="preserve"> музыка и слова А. </w:t>
            </w:r>
            <w:proofErr w:type="spellStart"/>
            <w:r w:rsidRPr="005413B9">
              <w:rPr>
                <w:rFonts w:eastAsia="Calibri"/>
                <w:lang w:eastAsia="en-US"/>
              </w:rPr>
              <w:t>Петряшевой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Демидович</w:t>
            </w:r>
            <w:proofErr w:type="spellEnd"/>
            <w:r w:rsidRPr="005413B9">
              <w:rPr>
                <w:lang w:eastAsia="en-US"/>
              </w:rPr>
              <w:t xml:space="preserve"> А.С.</w:t>
            </w: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1 место</w:t>
            </w:r>
          </w:p>
        </w:tc>
      </w:tr>
      <w:tr w:rsidR="009E6279" w:rsidTr="005413B9">
        <w:trPr>
          <w:trHeight w:val="59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EC1B01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28</w:t>
            </w:r>
          </w:p>
        </w:tc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Ансамбль шумовых инструментов «Бравые ребята»</w:t>
            </w:r>
            <w:r w:rsidRPr="005413B9">
              <w:rPr>
                <w:lang w:eastAsia="en-US"/>
              </w:rPr>
              <w:t xml:space="preserve"> МБУ «ЦКД» </w:t>
            </w:r>
            <w:r w:rsidRPr="005413B9">
              <w:rPr>
                <w:b/>
                <w:lang w:eastAsia="en-US"/>
              </w:rPr>
              <w:t>«Коробейники – Светит месяц»</w:t>
            </w:r>
            <w:r w:rsidRPr="005413B9">
              <w:rPr>
                <w:lang w:eastAsia="en-US"/>
              </w:rPr>
              <w:t xml:space="preserve"> обработка русских народных песен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279" w:rsidRPr="005413B9" w:rsidRDefault="009E6279" w:rsidP="00A06CA8">
            <w:pPr>
              <w:rPr>
                <w:lang w:eastAsia="en-US"/>
              </w:rPr>
            </w:pPr>
            <w:proofErr w:type="spellStart"/>
            <w:r w:rsidRPr="005413B9">
              <w:rPr>
                <w:lang w:eastAsia="en-US"/>
              </w:rPr>
              <w:t>Молоков</w:t>
            </w:r>
            <w:proofErr w:type="spellEnd"/>
            <w:r w:rsidRPr="005413B9">
              <w:rPr>
                <w:lang w:eastAsia="en-US"/>
              </w:rPr>
              <w:t xml:space="preserve"> В.Е.</w:t>
            </w:r>
          </w:p>
          <w:p w:rsidR="009E6279" w:rsidRPr="005413B9" w:rsidRDefault="009E6279" w:rsidP="00A06CA8">
            <w:pPr>
              <w:rPr>
                <w:lang w:eastAsia="en-US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279" w:rsidRPr="005413B9" w:rsidRDefault="009E6279" w:rsidP="00A06CA8">
            <w:pPr>
              <w:jc w:val="center"/>
              <w:rPr>
                <w:b/>
                <w:lang w:eastAsia="en-US"/>
              </w:rPr>
            </w:pPr>
            <w:r w:rsidRPr="005413B9">
              <w:rPr>
                <w:b/>
                <w:lang w:eastAsia="en-US"/>
              </w:rPr>
              <w:t>1 место</w:t>
            </w:r>
          </w:p>
        </w:tc>
      </w:tr>
      <w:tr w:rsidR="009E6279" w:rsidTr="00F67A0A">
        <w:trPr>
          <w:trHeight w:val="445"/>
        </w:trPr>
        <w:tc>
          <w:tcPr>
            <w:tcW w:w="145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279" w:rsidRDefault="009E6279" w:rsidP="00F67A0A">
            <w:pPr>
              <w:jc w:val="center"/>
              <w:rPr>
                <w:b/>
              </w:rPr>
            </w:pPr>
            <w:r w:rsidRPr="00A26C7B">
              <w:rPr>
                <w:b/>
                <w:i/>
                <w:color w:val="000000"/>
                <w:sz w:val="28"/>
                <w:szCs w:val="28"/>
              </w:rPr>
              <w:t>Возрастная группа (</w:t>
            </w:r>
            <w:r>
              <w:rPr>
                <w:b/>
                <w:i/>
                <w:color w:val="000000"/>
                <w:sz w:val="28"/>
                <w:szCs w:val="28"/>
              </w:rPr>
              <w:t>14-17 лет)</w:t>
            </w:r>
          </w:p>
        </w:tc>
      </w:tr>
      <w:tr w:rsidR="009E6279" w:rsidTr="00463263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45" w:type="dxa"/>
          </w:tcPr>
          <w:p w:rsidR="009E6279" w:rsidRPr="00F67A0A" w:rsidRDefault="009E6279" w:rsidP="00EC1B01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60" w:type="dxa"/>
            <w:gridSpan w:val="3"/>
          </w:tcPr>
          <w:p w:rsidR="009E6279" w:rsidRPr="005413B9" w:rsidRDefault="009E6279" w:rsidP="00A06CA8">
            <w:proofErr w:type="spellStart"/>
            <w:r w:rsidRPr="005413B9">
              <w:rPr>
                <w:b/>
              </w:rPr>
              <w:t>Гранкина</w:t>
            </w:r>
            <w:proofErr w:type="spellEnd"/>
            <w:r w:rsidRPr="005413B9">
              <w:rPr>
                <w:b/>
              </w:rPr>
              <w:t xml:space="preserve"> Ангелина </w:t>
            </w:r>
            <w:r w:rsidRPr="005413B9">
              <w:t xml:space="preserve">(14 лет) </w:t>
            </w:r>
            <w:proofErr w:type="spellStart"/>
            <w:r w:rsidRPr="005413B9">
              <w:t>Тогурский</w:t>
            </w:r>
            <w:proofErr w:type="spellEnd"/>
            <w:r w:rsidRPr="005413B9">
              <w:t xml:space="preserve"> филиал МАУДО «ДШИ» г. Колпашево «Птицы» музыка неизвестного автора, слова М. </w:t>
            </w:r>
            <w:proofErr w:type="spellStart"/>
            <w:r w:rsidRPr="005413B9">
              <w:t>Басет</w:t>
            </w:r>
            <w:proofErr w:type="spellEnd"/>
            <w:r w:rsidRPr="005413B9">
              <w:t>.</w:t>
            </w:r>
          </w:p>
        </w:tc>
        <w:tc>
          <w:tcPr>
            <w:tcW w:w="2693" w:type="dxa"/>
            <w:gridSpan w:val="2"/>
          </w:tcPr>
          <w:p w:rsidR="009E6279" w:rsidRPr="005413B9" w:rsidRDefault="009E6279" w:rsidP="00A06CA8">
            <w:proofErr w:type="spellStart"/>
            <w:r w:rsidRPr="005413B9">
              <w:t>Скробко</w:t>
            </w:r>
            <w:proofErr w:type="spellEnd"/>
            <w:r w:rsidRPr="005413B9">
              <w:t xml:space="preserve"> И. И.</w:t>
            </w:r>
          </w:p>
        </w:tc>
        <w:tc>
          <w:tcPr>
            <w:tcW w:w="3976" w:type="dxa"/>
            <w:gridSpan w:val="2"/>
            <w:vAlign w:val="center"/>
          </w:tcPr>
          <w:p w:rsidR="009E6279" w:rsidRPr="00DC00F2" w:rsidRDefault="009E6279" w:rsidP="00A06CA8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9E6279" w:rsidRPr="00C61012" w:rsidTr="0046326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5" w:type="dxa"/>
          </w:tcPr>
          <w:p w:rsidR="009E6279" w:rsidRPr="00C61012" w:rsidRDefault="009E6279" w:rsidP="00EC1B0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60" w:type="dxa"/>
            <w:gridSpan w:val="3"/>
          </w:tcPr>
          <w:p w:rsidR="009E6279" w:rsidRPr="005413B9" w:rsidRDefault="009E6279" w:rsidP="00A06CA8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Пенкин</w:t>
            </w:r>
            <w:proofErr w:type="spellEnd"/>
            <w:r w:rsidRPr="005413B9">
              <w:rPr>
                <w:b/>
              </w:rPr>
              <w:t xml:space="preserve"> Никита </w:t>
            </w:r>
            <w:r w:rsidRPr="005413B9">
              <w:t xml:space="preserve">(14 лет) МБОУ «СОШ№5» «Наш край – Россия» муз неизвестный автор, в обработке </w:t>
            </w:r>
            <w:proofErr w:type="spellStart"/>
            <w:r w:rsidRPr="005413B9">
              <w:t>Капаева</w:t>
            </w:r>
            <w:proofErr w:type="spellEnd"/>
            <w:r w:rsidRPr="005413B9">
              <w:t xml:space="preserve"> В.А., сл. Ярославы Дегтяревой</w:t>
            </w:r>
            <w:r w:rsidRPr="005413B9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9E6279" w:rsidRPr="005413B9" w:rsidRDefault="009E6279" w:rsidP="00A06CA8">
            <w:r w:rsidRPr="005413B9">
              <w:t>Кукушкина Н.В.</w:t>
            </w:r>
          </w:p>
        </w:tc>
        <w:tc>
          <w:tcPr>
            <w:tcW w:w="3976" w:type="dxa"/>
            <w:gridSpan w:val="2"/>
            <w:vAlign w:val="center"/>
          </w:tcPr>
          <w:p w:rsidR="009E6279" w:rsidRPr="00DC00F2" w:rsidRDefault="009E627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9E6279" w:rsidRPr="00C61012" w:rsidTr="0046326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5" w:type="dxa"/>
          </w:tcPr>
          <w:p w:rsidR="009E6279" w:rsidRDefault="009E6279" w:rsidP="00EC1B01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260" w:type="dxa"/>
            <w:gridSpan w:val="3"/>
          </w:tcPr>
          <w:p w:rsidR="009E6279" w:rsidRPr="005413B9" w:rsidRDefault="009E6279" w:rsidP="00A06CA8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Половинкина</w:t>
            </w:r>
            <w:proofErr w:type="spellEnd"/>
            <w:r w:rsidRPr="005413B9">
              <w:rPr>
                <w:b/>
              </w:rPr>
              <w:t xml:space="preserve"> Анастасия</w:t>
            </w:r>
            <w:r w:rsidRPr="005413B9">
              <w:t xml:space="preserve"> (15 лет) «ДШИ» г. Колпашево </w:t>
            </w:r>
            <w:r w:rsidRPr="005413B9">
              <w:rPr>
                <w:b/>
              </w:rPr>
              <w:t>«Птица певчая»</w:t>
            </w:r>
            <w:r w:rsidRPr="005413B9">
              <w:t xml:space="preserve"> музыка и слова А. </w:t>
            </w:r>
            <w:proofErr w:type="spellStart"/>
            <w:r w:rsidRPr="005413B9">
              <w:t>Петряшевой</w:t>
            </w:r>
            <w:proofErr w:type="spellEnd"/>
          </w:p>
        </w:tc>
        <w:tc>
          <w:tcPr>
            <w:tcW w:w="2693" w:type="dxa"/>
            <w:gridSpan w:val="2"/>
          </w:tcPr>
          <w:p w:rsidR="009E6279" w:rsidRPr="005413B9" w:rsidRDefault="009E6279" w:rsidP="00A06CA8">
            <w:r w:rsidRPr="005413B9">
              <w:t>Игнатьева В. Г.</w:t>
            </w:r>
          </w:p>
        </w:tc>
        <w:tc>
          <w:tcPr>
            <w:tcW w:w="3976" w:type="dxa"/>
            <w:gridSpan w:val="2"/>
            <w:vAlign w:val="center"/>
          </w:tcPr>
          <w:p w:rsidR="009E6279" w:rsidRPr="00DC00F2" w:rsidRDefault="009E6279" w:rsidP="00A06CA8">
            <w:pPr>
              <w:jc w:val="center"/>
              <w:rPr>
                <w:b/>
              </w:rPr>
            </w:pPr>
            <w:r w:rsidRPr="00DC00F2">
              <w:rPr>
                <w:b/>
              </w:rPr>
              <w:t>2 место</w:t>
            </w:r>
          </w:p>
        </w:tc>
      </w:tr>
      <w:tr w:rsidR="009E6279" w:rsidRPr="00C61012" w:rsidTr="0046326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5" w:type="dxa"/>
          </w:tcPr>
          <w:p w:rsidR="009E6279" w:rsidRDefault="009E6279" w:rsidP="00EC1B01">
            <w:pPr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7260" w:type="dxa"/>
            <w:gridSpan w:val="3"/>
          </w:tcPr>
          <w:p w:rsidR="009E6279" w:rsidRPr="005413B9" w:rsidRDefault="009E6279" w:rsidP="00A06CA8">
            <w:r w:rsidRPr="005413B9">
              <w:rPr>
                <w:b/>
              </w:rPr>
              <w:t xml:space="preserve">Дуэт: </w:t>
            </w:r>
            <w:proofErr w:type="spellStart"/>
            <w:r w:rsidRPr="005413B9">
              <w:rPr>
                <w:b/>
              </w:rPr>
              <w:t>Гранкина</w:t>
            </w:r>
            <w:proofErr w:type="spellEnd"/>
            <w:r w:rsidRPr="005413B9">
              <w:rPr>
                <w:b/>
              </w:rPr>
              <w:t xml:space="preserve"> Ангелина, </w:t>
            </w:r>
            <w:proofErr w:type="spellStart"/>
            <w:r w:rsidRPr="005413B9">
              <w:rPr>
                <w:b/>
              </w:rPr>
              <w:t>Ташкинов</w:t>
            </w:r>
            <w:proofErr w:type="spellEnd"/>
            <w:r w:rsidRPr="005413B9">
              <w:rPr>
                <w:b/>
              </w:rPr>
              <w:t xml:space="preserve"> Павел </w:t>
            </w:r>
            <w:r w:rsidRPr="005413B9">
              <w:t xml:space="preserve">(14-15 лет) </w:t>
            </w:r>
            <w:proofErr w:type="spellStart"/>
            <w:r w:rsidRPr="005413B9">
              <w:t>Тогурский</w:t>
            </w:r>
            <w:proofErr w:type="spellEnd"/>
            <w:r w:rsidRPr="005413B9">
              <w:t xml:space="preserve"> филиал МАУДО «ДШИ» г. Колпашево «Вечная любовь» музыка и слова Д. </w:t>
            </w:r>
            <w:proofErr w:type="spellStart"/>
            <w:r w:rsidRPr="005413B9">
              <w:t>Майданова</w:t>
            </w:r>
            <w:proofErr w:type="spellEnd"/>
          </w:p>
        </w:tc>
        <w:tc>
          <w:tcPr>
            <w:tcW w:w="2693" w:type="dxa"/>
            <w:gridSpan w:val="2"/>
          </w:tcPr>
          <w:p w:rsidR="009E6279" w:rsidRPr="005413B9" w:rsidRDefault="009E6279" w:rsidP="00A06CA8">
            <w:proofErr w:type="spellStart"/>
            <w:r w:rsidRPr="005413B9">
              <w:t>Скробко</w:t>
            </w:r>
            <w:proofErr w:type="spellEnd"/>
            <w:r w:rsidRPr="005413B9">
              <w:t xml:space="preserve"> И. И.</w:t>
            </w:r>
          </w:p>
        </w:tc>
        <w:tc>
          <w:tcPr>
            <w:tcW w:w="3976" w:type="dxa"/>
            <w:gridSpan w:val="2"/>
            <w:vAlign w:val="center"/>
          </w:tcPr>
          <w:p w:rsidR="009E6279" w:rsidRPr="00DC00F2" w:rsidRDefault="009E627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9E6279" w:rsidTr="00EC1B01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4574" w:type="dxa"/>
            <w:gridSpan w:val="8"/>
          </w:tcPr>
          <w:p w:rsidR="009E6279" w:rsidRDefault="009E6279" w:rsidP="00F67A0A">
            <w:pPr>
              <w:jc w:val="center"/>
              <w:rPr>
                <w:b/>
              </w:rPr>
            </w:pPr>
            <w:r w:rsidRPr="00A26C7B">
              <w:rPr>
                <w:b/>
                <w:i/>
                <w:color w:val="000000"/>
                <w:sz w:val="28"/>
                <w:szCs w:val="28"/>
              </w:rPr>
              <w:t>Возрастная группа (</w:t>
            </w:r>
            <w:r>
              <w:rPr>
                <w:b/>
                <w:i/>
                <w:color w:val="000000"/>
                <w:sz w:val="28"/>
                <w:szCs w:val="28"/>
              </w:rPr>
              <w:t>от17 лет и старше)</w:t>
            </w:r>
          </w:p>
        </w:tc>
      </w:tr>
      <w:tr w:rsidR="005413B9" w:rsidRPr="00C61012" w:rsidTr="005413B9">
        <w:trPr>
          <w:gridAfter w:val="1"/>
          <w:wAfter w:w="7" w:type="dxa"/>
          <w:cantSplit/>
          <w:trHeight w:val="587"/>
        </w:trPr>
        <w:tc>
          <w:tcPr>
            <w:tcW w:w="645" w:type="dxa"/>
          </w:tcPr>
          <w:p w:rsidR="005413B9" w:rsidRDefault="005413B9" w:rsidP="00EC1B01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r w:rsidRPr="005413B9">
              <w:rPr>
                <w:b/>
              </w:rPr>
              <w:t xml:space="preserve">Акбарова Алёна </w:t>
            </w:r>
            <w:r w:rsidRPr="005413B9">
              <w:t>МБУ ЦКД «ГДК»</w:t>
            </w:r>
            <w:r w:rsidRPr="005413B9">
              <w:rPr>
                <w:b/>
              </w:rPr>
              <w:t xml:space="preserve"> «Плач матери» </w:t>
            </w:r>
            <w:r w:rsidRPr="005413B9">
              <w:t xml:space="preserve">музыка и слова Е. </w:t>
            </w:r>
            <w:proofErr w:type="spellStart"/>
            <w:r w:rsidRPr="005413B9">
              <w:t>Колпакова</w:t>
            </w:r>
            <w:proofErr w:type="spellEnd"/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r w:rsidRPr="005413B9">
              <w:t>Кузнецова М. 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 xml:space="preserve"> 1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79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Голещихина</w:t>
            </w:r>
            <w:proofErr w:type="spellEnd"/>
            <w:r w:rsidRPr="005413B9">
              <w:rPr>
                <w:b/>
              </w:rPr>
              <w:t xml:space="preserve"> Елена </w:t>
            </w:r>
            <w:proofErr w:type="spellStart"/>
            <w:r w:rsidRPr="005413B9">
              <w:rPr>
                <w:b/>
              </w:rPr>
              <w:t>Октябриновна</w:t>
            </w:r>
            <w:proofErr w:type="spellEnd"/>
            <w:r w:rsidRPr="005413B9">
              <w:rPr>
                <w:b/>
              </w:rPr>
              <w:t xml:space="preserve"> </w:t>
            </w:r>
            <w:r w:rsidRPr="005413B9">
              <w:t xml:space="preserve">МБУ ДО «Детский юношеский центр» </w:t>
            </w:r>
            <w:r w:rsidRPr="005413B9">
              <w:rPr>
                <w:b/>
              </w:rPr>
              <w:t>«Покаяние» музыка и слова А. Морозова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Голещихина</w:t>
            </w:r>
            <w:proofErr w:type="spellEnd"/>
            <w:r w:rsidRPr="005413B9">
              <w:t xml:space="preserve"> Е.О.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 xml:space="preserve"> 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73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60" w:type="dxa"/>
            <w:gridSpan w:val="3"/>
          </w:tcPr>
          <w:p w:rsidR="005413B9" w:rsidRDefault="005413B9" w:rsidP="00A06CA8">
            <w:r w:rsidRPr="005413B9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 w:rsidRPr="005413B9">
              <w:rPr>
                <w:b/>
              </w:rPr>
              <w:t>Годованый</w:t>
            </w:r>
            <w:proofErr w:type="spellEnd"/>
            <w:r w:rsidRPr="005413B9">
              <w:rPr>
                <w:b/>
              </w:rPr>
              <w:t xml:space="preserve"> Ярослав Олегович </w:t>
            </w:r>
            <w:r w:rsidRPr="005413B9">
              <w:t>МБУ «Библиотека» МО «Колпашевский район»</w:t>
            </w:r>
            <w:r w:rsidRPr="005413B9">
              <w:rPr>
                <w:b/>
              </w:rPr>
              <w:t xml:space="preserve"> «Семья» </w:t>
            </w:r>
            <w:r w:rsidRPr="005413B9">
              <w:t>музыка А. Морозова, слова А. Поперечного</w:t>
            </w:r>
          </w:p>
          <w:p w:rsidR="005413B9" w:rsidRDefault="005413B9" w:rsidP="00A06CA8"/>
          <w:p w:rsidR="005413B9" w:rsidRPr="005413B9" w:rsidRDefault="005413B9" w:rsidP="00A06CA8"/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Леухина</w:t>
            </w:r>
            <w:proofErr w:type="spellEnd"/>
            <w:r w:rsidRPr="005413B9">
              <w:t xml:space="preserve"> М.Н.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836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roofErr w:type="spellStart"/>
            <w:r w:rsidRPr="005413B9">
              <w:rPr>
                <w:b/>
              </w:rPr>
              <w:t>Молоков</w:t>
            </w:r>
            <w:proofErr w:type="spellEnd"/>
            <w:r w:rsidRPr="005413B9">
              <w:rPr>
                <w:b/>
              </w:rPr>
              <w:t xml:space="preserve"> Владимир Евгеньевич </w:t>
            </w:r>
            <w:r w:rsidRPr="005413B9">
              <w:t xml:space="preserve">МБУ «Центр культуры и досуга» </w:t>
            </w:r>
            <w:r w:rsidRPr="005413B9">
              <w:rPr>
                <w:b/>
              </w:rPr>
              <w:t xml:space="preserve">Свадебная казачья песня «Ой, при лужку, при лежке» </w:t>
            </w:r>
            <w:r w:rsidRPr="005413B9">
              <w:t>обр. Николая Малыгина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Молоков</w:t>
            </w:r>
            <w:proofErr w:type="spellEnd"/>
            <w:r w:rsidRPr="005413B9">
              <w:t xml:space="preserve"> В.Е.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67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proofErr w:type="spellStart"/>
            <w:r w:rsidRPr="005413B9">
              <w:rPr>
                <w:b/>
              </w:rPr>
              <w:t>Чикашова</w:t>
            </w:r>
            <w:proofErr w:type="spellEnd"/>
            <w:r w:rsidRPr="005413B9">
              <w:rPr>
                <w:b/>
              </w:rPr>
              <w:t xml:space="preserve"> Анна </w:t>
            </w:r>
            <w:r w:rsidRPr="005413B9">
              <w:t>КДО «</w:t>
            </w:r>
            <w:proofErr w:type="spellStart"/>
            <w:r w:rsidRPr="005413B9">
              <w:t>Чажемтовский</w:t>
            </w:r>
            <w:proofErr w:type="spellEnd"/>
            <w:r w:rsidRPr="005413B9">
              <w:t xml:space="preserve"> ДК»</w:t>
            </w:r>
            <w:r w:rsidRPr="005413B9">
              <w:rPr>
                <w:b/>
              </w:rPr>
              <w:t xml:space="preserve"> «Россия матушка» музыка А.Зубкова, слова И. Каминской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Подкорытова</w:t>
            </w:r>
            <w:proofErr w:type="spellEnd"/>
            <w:r w:rsidRPr="005413B9">
              <w:t xml:space="preserve"> Л.Г.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844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jc w:val="both"/>
              <w:rPr>
                <w:rFonts w:eastAsia="Calibri"/>
              </w:rPr>
            </w:pPr>
            <w:proofErr w:type="spellStart"/>
            <w:r w:rsidRPr="005413B9">
              <w:rPr>
                <w:b/>
              </w:rPr>
              <w:t>Чувашова</w:t>
            </w:r>
            <w:proofErr w:type="spellEnd"/>
            <w:r w:rsidRPr="005413B9">
              <w:rPr>
                <w:b/>
              </w:rPr>
              <w:t xml:space="preserve"> Галина Викторовна </w:t>
            </w:r>
            <w:r w:rsidRPr="005413B9">
              <w:rPr>
                <w:rFonts w:eastAsia="Calibri"/>
              </w:rPr>
              <w:t>МБУ «ЦКД»</w:t>
            </w:r>
          </w:p>
          <w:p w:rsidR="005413B9" w:rsidRDefault="005413B9" w:rsidP="00A06CA8">
            <w:pPr>
              <w:rPr>
                <w:rFonts w:eastAsia="Calibri"/>
              </w:rPr>
            </w:pPr>
            <w:r w:rsidRPr="005413B9">
              <w:rPr>
                <w:rFonts w:eastAsia="Calibri"/>
              </w:rPr>
              <w:t xml:space="preserve">КДО «Дом культуры «Рыбник» </w:t>
            </w:r>
            <w:r w:rsidRPr="005413B9">
              <w:rPr>
                <w:rFonts w:eastAsia="Calibri"/>
                <w:b/>
              </w:rPr>
              <w:t>«Богородице»</w:t>
            </w:r>
            <w:r w:rsidRPr="005413B9">
              <w:rPr>
                <w:rFonts w:eastAsia="Calibri"/>
              </w:rPr>
              <w:t xml:space="preserve"> музыка и слова Валерий Малышев </w:t>
            </w:r>
          </w:p>
          <w:p w:rsidR="005413B9" w:rsidRDefault="005413B9" w:rsidP="00A06CA8">
            <w:pPr>
              <w:rPr>
                <w:rFonts w:eastAsia="Calibri"/>
              </w:rPr>
            </w:pPr>
          </w:p>
          <w:p w:rsidR="005413B9" w:rsidRPr="005413B9" w:rsidRDefault="005413B9" w:rsidP="00A06CA8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5413B9" w:rsidRPr="005413B9" w:rsidRDefault="005413B9" w:rsidP="00A06CA8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58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260" w:type="dxa"/>
            <w:gridSpan w:val="3"/>
          </w:tcPr>
          <w:p w:rsidR="005413B9" w:rsidRDefault="005413B9" w:rsidP="00A06CA8">
            <w:pPr>
              <w:jc w:val="both"/>
            </w:pPr>
            <w:proofErr w:type="spellStart"/>
            <w:r w:rsidRPr="005413B9">
              <w:rPr>
                <w:b/>
              </w:rPr>
              <w:t>Улусянц</w:t>
            </w:r>
            <w:proofErr w:type="spellEnd"/>
            <w:r w:rsidRPr="005413B9">
              <w:rPr>
                <w:b/>
              </w:rPr>
              <w:t xml:space="preserve"> Марина </w:t>
            </w:r>
            <w:r w:rsidRPr="005413B9">
              <w:t>МБУ ЦКД «ГДК»</w:t>
            </w:r>
            <w:r w:rsidRPr="005413B9">
              <w:rPr>
                <w:b/>
              </w:rPr>
              <w:t xml:space="preserve"> «Родина» </w:t>
            </w:r>
            <w:r w:rsidRPr="005413B9">
              <w:t>музыка и слова С. Трофимова</w:t>
            </w:r>
          </w:p>
          <w:p w:rsidR="005413B9" w:rsidRPr="005413B9" w:rsidRDefault="005413B9" w:rsidP="00A06CA8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r w:rsidRPr="005413B9">
              <w:t>Кузнецова М. 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80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 xml:space="preserve">Яковенко Валентина </w:t>
            </w:r>
            <w:r w:rsidRPr="005413B9">
              <w:rPr>
                <w:rFonts w:eastAsia="Calibri"/>
              </w:rPr>
              <w:t xml:space="preserve">МБУ «ЦКД» </w:t>
            </w:r>
            <w:proofErr w:type="spellStart"/>
            <w:r w:rsidRPr="005413B9">
              <w:rPr>
                <w:rFonts w:eastAsia="Calibri"/>
              </w:rPr>
              <w:t>Мараксинский</w:t>
            </w:r>
            <w:proofErr w:type="spellEnd"/>
            <w:r w:rsidRPr="005413B9">
              <w:rPr>
                <w:rFonts w:eastAsia="Calibri"/>
              </w:rPr>
              <w:t xml:space="preserve"> Дом культуры </w:t>
            </w:r>
            <w:r w:rsidRPr="005413B9">
              <w:rPr>
                <w:rFonts w:eastAsia="Calibri"/>
                <w:b/>
              </w:rPr>
              <w:t>«Россия матушка» музыка А. Зубкова, слова И. Каминской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Сухушина</w:t>
            </w:r>
            <w:proofErr w:type="spellEnd"/>
            <w:r w:rsidRPr="005413B9">
              <w:t xml:space="preserve"> Е.А.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844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 xml:space="preserve">Трио: Надежда </w:t>
            </w:r>
            <w:proofErr w:type="spellStart"/>
            <w:r w:rsidRPr="005413B9">
              <w:rPr>
                <w:b/>
              </w:rPr>
              <w:t>Карома</w:t>
            </w:r>
            <w:proofErr w:type="spellEnd"/>
            <w:r w:rsidRPr="005413B9">
              <w:rPr>
                <w:b/>
              </w:rPr>
              <w:t xml:space="preserve">, Рубцов Илья, </w:t>
            </w:r>
            <w:proofErr w:type="spellStart"/>
            <w:r w:rsidRPr="005413B9">
              <w:rPr>
                <w:b/>
              </w:rPr>
              <w:t>Молоков</w:t>
            </w:r>
            <w:proofErr w:type="spellEnd"/>
            <w:r w:rsidRPr="005413B9">
              <w:rPr>
                <w:b/>
              </w:rPr>
              <w:t xml:space="preserve"> Владимир</w:t>
            </w:r>
            <w:r w:rsidRPr="005413B9">
              <w:t xml:space="preserve"> МБУ «Центр культуры и досуга» Обработка русской народной песни </w:t>
            </w:r>
            <w:r w:rsidRPr="005413B9">
              <w:rPr>
                <w:b/>
              </w:rPr>
              <w:t xml:space="preserve">«Посею лебеду на берегу» 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Молоков</w:t>
            </w:r>
            <w:proofErr w:type="spellEnd"/>
            <w:r w:rsidRPr="005413B9">
              <w:t xml:space="preserve"> В.Е.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856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60" w:type="dxa"/>
            <w:gridSpan w:val="3"/>
          </w:tcPr>
          <w:p w:rsid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>Ансамбль русской песни «</w:t>
            </w:r>
            <w:proofErr w:type="spellStart"/>
            <w:r w:rsidRPr="005413B9">
              <w:rPr>
                <w:b/>
              </w:rPr>
              <w:t>Веселуха</w:t>
            </w:r>
            <w:proofErr w:type="spellEnd"/>
            <w:r w:rsidRPr="005413B9">
              <w:rPr>
                <w:b/>
              </w:rPr>
              <w:t xml:space="preserve">» и ансамбль шумовых инструментов «Бравые ребята» </w:t>
            </w:r>
            <w:r w:rsidRPr="005413B9">
              <w:t xml:space="preserve">МБУ «Центр культуры и досуга» </w:t>
            </w:r>
            <w:r w:rsidRPr="005413B9">
              <w:rPr>
                <w:b/>
              </w:rPr>
              <w:t>«Есть</w:t>
            </w:r>
          </w:p>
          <w:p w:rsidR="005413B9" w:rsidRDefault="005413B9" w:rsidP="00A06CA8">
            <w:r w:rsidRPr="005413B9">
              <w:rPr>
                <w:b/>
              </w:rPr>
              <w:t xml:space="preserve"> надежда» </w:t>
            </w:r>
            <w:r w:rsidRPr="005413B9">
              <w:t xml:space="preserve">музыка и слова А. </w:t>
            </w:r>
            <w:proofErr w:type="spellStart"/>
            <w:r w:rsidRPr="005413B9">
              <w:t>Зоволокиной</w:t>
            </w:r>
            <w:proofErr w:type="spellEnd"/>
          </w:p>
          <w:p w:rsidR="005413B9" w:rsidRDefault="005413B9" w:rsidP="00A06CA8"/>
          <w:p w:rsidR="005413B9" w:rsidRPr="005413B9" w:rsidRDefault="005413B9" w:rsidP="00A06CA8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Карома</w:t>
            </w:r>
            <w:proofErr w:type="spellEnd"/>
            <w:r w:rsidRPr="005413B9">
              <w:t xml:space="preserve"> Н.В.</w:t>
            </w:r>
          </w:p>
          <w:p w:rsidR="005413B9" w:rsidRDefault="005413B9" w:rsidP="00A06CA8">
            <w:proofErr w:type="spellStart"/>
            <w:r w:rsidRPr="005413B9">
              <w:t>Молоков</w:t>
            </w:r>
            <w:proofErr w:type="spellEnd"/>
            <w:r w:rsidRPr="005413B9">
              <w:t xml:space="preserve"> В.Е.</w:t>
            </w:r>
          </w:p>
          <w:p w:rsidR="005413B9" w:rsidRPr="005413B9" w:rsidRDefault="005413B9" w:rsidP="00A06CA8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2D7D03" w:rsidRDefault="005413B9" w:rsidP="00A06CA8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56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>Вокальная группа «</w:t>
            </w:r>
            <w:proofErr w:type="spellStart"/>
            <w:r w:rsidRPr="005413B9">
              <w:rPr>
                <w:b/>
              </w:rPr>
              <w:t>Мараксинский</w:t>
            </w:r>
            <w:proofErr w:type="spellEnd"/>
            <w:r w:rsidRPr="005413B9">
              <w:rPr>
                <w:b/>
              </w:rPr>
              <w:t xml:space="preserve"> сувенир» </w:t>
            </w:r>
            <w:proofErr w:type="spellStart"/>
            <w:r w:rsidRPr="005413B9">
              <w:t>Мараксинский</w:t>
            </w:r>
            <w:proofErr w:type="spellEnd"/>
            <w:r w:rsidRPr="005413B9">
              <w:t xml:space="preserve"> ДК</w:t>
            </w:r>
            <w:r w:rsidRPr="005413B9">
              <w:rPr>
                <w:b/>
              </w:rPr>
              <w:t xml:space="preserve"> «Кнопочки баянные» </w:t>
            </w:r>
            <w:r w:rsidRPr="005413B9">
              <w:t xml:space="preserve">музыка В. Бутенко, слова В. </w:t>
            </w:r>
            <w:proofErr w:type="spellStart"/>
            <w:r w:rsidRPr="005413B9">
              <w:t>Темнова</w:t>
            </w:r>
            <w:proofErr w:type="spellEnd"/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Сухушина</w:t>
            </w:r>
            <w:proofErr w:type="spellEnd"/>
            <w:r w:rsidRPr="005413B9">
              <w:t xml:space="preserve"> Е. 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D9109B" w:rsidRDefault="005413B9" w:rsidP="00A06CA8">
            <w:pPr>
              <w:jc w:val="center"/>
              <w:rPr>
                <w:b/>
              </w:rPr>
            </w:pPr>
            <w:r w:rsidRPr="00D9109B">
              <w:rPr>
                <w:b/>
              </w:rPr>
              <w:t>3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67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>Вокальная группа «Мелодия»</w:t>
            </w:r>
            <w:r w:rsidRPr="005413B9">
              <w:t xml:space="preserve"> КДС «</w:t>
            </w:r>
            <w:proofErr w:type="spellStart"/>
            <w:r w:rsidRPr="005413B9">
              <w:t>Чажемтовский</w:t>
            </w:r>
            <w:proofErr w:type="spellEnd"/>
            <w:r w:rsidRPr="005413B9">
              <w:t xml:space="preserve"> ДК»</w:t>
            </w:r>
            <w:r w:rsidRPr="005413B9">
              <w:rPr>
                <w:b/>
              </w:rPr>
              <w:t xml:space="preserve"> «Русская душа»</w:t>
            </w:r>
            <w:r w:rsidRPr="005413B9">
              <w:t xml:space="preserve"> музыка и слова С. Новожилова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Подкорытова</w:t>
            </w:r>
            <w:proofErr w:type="spellEnd"/>
            <w:r w:rsidRPr="005413B9">
              <w:t xml:space="preserve"> Л.Г.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D9109B" w:rsidRDefault="005413B9" w:rsidP="00A06CA8">
            <w:pPr>
              <w:jc w:val="center"/>
              <w:rPr>
                <w:b/>
              </w:rPr>
            </w:pPr>
            <w:r w:rsidRPr="00D9109B">
              <w:rPr>
                <w:b/>
              </w:rPr>
              <w:t>3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75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 xml:space="preserve">Вокальная группа «Любава» </w:t>
            </w:r>
            <w:r w:rsidRPr="005413B9">
              <w:t>КДС «</w:t>
            </w:r>
            <w:proofErr w:type="spellStart"/>
            <w:r w:rsidRPr="005413B9">
              <w:t>Чажемтовский</w:t>
            </w:r>
            <w:proofErr w:type="spellEnd"/>
            <w:r w:rsidRPr="005413B9">
              <w:t xml:space="preserve"> ДК» </w:t>
            </w:r>
            <w:r w:rsidRPr="005413B9">
              <w:rPr>
                <w:b/>
              </w:rPr>
              <w:t>«На деревне тихо»</w:t>
            </w:r>
            <w:r w:rsidRPr="005413B9">
              <w:t xml:space="preserve"> музыка и слова В. Сёмина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Стульникова</w:t>
            </w:r>
            <w:proofErr w:type="spellEnd"/>
            <w:r w:rsidRPr="005413B9">
              <w:t xml:space="preserve"> Н. 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D9109B" w:rsidRDefault="005413B9" w:rsidP="00A06CA8">
            <w:pPr>
              <w:jc w:val="center"/>
              <w:rPr>
                <w:b/>
              </w:rPr>
            </w:pPr>
            <w:r w:rsidRPr="00D9109B">
              <w:rPr>
                <w:b/>
              </w:rPr>
              <w:t>2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57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</w:rPr>
              <w:t xml:space="preserve">Вокальная группа «Сибирские напевы» </w:t>
            </w:r>
            <w:r w:rsidRPr="005413B9">
              <w:t>КДО «</w:t>
            </w:r>
            <w:proofErr w:type="spellStart"/>
            <w:r w:rsidRPr="005413B9">
              <w:t>Озёренский</w:t>
            </w:r>
            <w:proofErr w:type="spellEnd"/>
            <w:r w:rsidRPr="005413B9">
              <w:t xml:space="preserve"> ДК» </w:t>
            </w:r>
            <w:r w:rsidRPr="005413B9">
              <w:rPr>
                <w:b/>
              </w:rPr>
              <w:t xml:space="preserve">«Ясноглазая Русь» </w:t>
            </w:r>
            <w:r w:rsidRPr="005413B9">
              <w:t xml:space="preserve">музыка Г. </w:t>
            </w:r>
            <w:proofErr w:type="spellStart"/>
            <w:r w:rsidRPr="005413B9">
              <w:t>Заволокина</w:t>
            </w:r>
            <w:proofErr w:type="spellEnd"/>
            <w:r w:rsidRPr="005413B9">
              <w:t>, слова Т. Карелиной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Стульникова</w:t>
            </w:r>
            <w:proofErr w:type="spellEnd"/>
            <w:r w:rsidRPr="005413B9">
              <w:t xml:space="preserve"> Н. 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D9109B" w:rsidRDefault="005413B9" w:rsidP="00A06CA8">
            <w:pPr>
              <w:jc w:val="center"/>
              <w:rPr>
                <w:b/>
              </w:rPr>
            </w:pPr>
            <w:r w:rsidRPr="00D9109B">
              <w:rPr>
                <w:b/>
              </w:rPr>
              <w:t>3 место</w:t>
            </w:r>
          </w:p>
        </w:tc>
      </w:tr>
      <w:tr w:rsidR="005413B9" w:rsidRPr="00C61012" w:rsidTr="005413B9">
        <w:trPr>
          <w:gridAfter w:val="1"/>
          <w:wAfter w:w="7" w:type="dxa"/>
          <w:trHeight w:hRule="exact" w:val="579"/>
        </w:trPr>
        <w:tc>
          <w:tcPr>
            <w:tcW w:w="645" w:type="dxa"/>
          </w:tcPr>
          <w:p w:rsidR="005413B9" w:rsidRPr="00C61012" w:rsidRDefault="005413B9" w:rsidP="00EC1B01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260" w:type="dxa"/>
            <w:gridSpan w:val="3"/>
          </w:tcPr>
          <w:p w:rsidR="005413B9" w:rsidRPr="005413B9" w:rsidRDefault="005413B9" w:rsidP="00A06CA8">
            <w:pPr>
              <w:rPr>
                <w:b/>
              </w:rPr>
            </w:pPr>
            <w:r w:rsidRPr="005413B9">
              <w:rPr>
                <w:b/>
                <w:color w:val="000000"/>
              </w:rPr>
              <w:t>Вокальная группа «Гармония»</w:t>
            </w:r>
            <w:r w:rsidRPr="005413B9">
              <w:rPr>
                <w:color w:val="000000"/>
              </w:rPr>
              <w:t xml:space="preserve"> КДО «</w:t>
            </w:r>
            <w:proofErr w:type="spellStart"/>
            <w:r w:rsidRPr="005413B9">
              <w:rPr>
                <w:color w:val="000000"/>
              </w:rPr>
              <w:t>Магильно-Мысовский</w:t>
            </w:r>
            <w:proofErr w:type="spellEnd"/>
            <w:r w:rsidRPr="005413B9">
              <w:rPr>
                <w:color w:val="000000"/>
              </w:rPr>
              <w:t xml:space="preserve"> ДК» «Синеглазая </w:t>
            </w:r>
            <w:proofErr w:type="spellStart"/>
            <w:r w:rsidRPr="005413B9">
              <w:rPr>
                <w:color w:val="000000"/>
              </w:rPr>
              <w:t>россияночка</w:t>
            </w:r>
            <w:proofErr w:type="spellEnd"/>
            <w:r w:rsidRPr="005413B9">
              <w:rPr>
                <w:color w:val="000000"/>
              </w:rPr>
              <w:t>» авторы неизвестны</w:t>
            </w:r>
          </w:p>
        </w:tc>
        <w:tc>
          <w:tcPr>
            <w:tcW w:w="2693" w:type="dxa"/>
            <w:gridSpan w:val="2"/>
          </w:tcPr>
          <w:p w:rsidR="005413B9" w:rsidRPr="005413B9" w:rsidRDefault="005413B9" w:rsidP="00A06CA8">
            <w:proofErr w:type="spellStart"/>
            <w:r w:rsidRPr="005413B9">
              <w:t>Стульникова</w:t>
            </w:r>
            <w:proofErr w:type="spellEnd"/>
            <w:r w:rsidRPr="005413B9">
              <w:t xml:space="preserve"> Н. 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413B9" w:rsidRPr="00D9109B" w:rsidRDefault="005413B9" w:rsidP="00A06CA8">
            <w:pPr>
              <w:jc w:val="center"/>
              <w:rPr>
                <w:b/>
              </w:rPr>
            </w:pPr>
            <w:r w:rsidRPr="00D9109B">
              <w:rPr>
                <w:b/>
              </w:rPr>
              <w:t>2 место</w:t>
            </w:r>
          </w:p>
        </w:tc>
      </w:tr>
    </w:tbl>
    <w:p w:rsidR="00BF3179" w:rsidRDefault="00BF3179">
      <w:pPr>
        <w:rPr>
          <w:u w:val="single"/>
        </w:rPr>
      </w:pPr>
    </w:p>
    <w:p w:rsidR="005413B9" w:rsidRPr="00B53DAE" w:rsidRDefault="005413B9" w:rsidP="005413B9">
      <w:pPr>
        <w:rPr>
          <w:b/>
          <w:color w:val="000000"/>
        </w:rPr>
      </w:pPr>
      <w:r>
        <w:rPr>
          <w:u w:val="single"/>
        </w:rPr>
        <w:t>Пр</w:t>
      </w:r>
      <w:r w:rsidRPr="00C61012">
        <w:rPr>
          <w:u w:val="single"/>
        </w:rPr>
        <w:t>едседатель жюри ______________________</w:t>
      </w:r>
      <w:r>
        <w:rPr>
          <w:u w:val="single"/>
        </w:rPr>
        <w:t>___________________</w:t>
      </w:r>
      <w:r w:rsidRPr="00C61012">
        <w:rPr>
          <w:u w:val="single"/>
        </w:rPr>
        <w:t>_</w:t>
      </w:r>
      <w:r w:rsidRPr="00E8320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Диакон Сергий Баянов</w:t>
      </w: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u w:val="single"/>
        </w:rPr>
      </w:pPr>
    </w:p>
    <w:p w:rsidR="005413B9" w:rsidRDefault="005413B9">
      <w:pPr>
        <w:rPr>
          <w:b/>
        </w:rPr>
      </w:pPr>
    </w:p>
    <w:p w:rsidR="005413B9" w:rsidRDefault="005413B9">
      <w:pPr>
        <w:rPr>
          <w:b/>
        </w:rPr>
      </w:pPr>
    </w:p>
    <w:p w:rsidR="005413B9" w:rsidRDefault="005413B9">
      <w:pPr>
        <w:rPr>
          <w:b/>
        </w:rPr>
      </w:pPr>
    </w:p>
    <w:p w:rsidR="005413B9" w:rsidRDefault="005413B9">
      <w:pPr>
        <w:rPr>
          <w:b/>
        </w:rPr>
      </w:pPr>
    </w:p>
    <w:p w:rsidR="005413B9" w:rsidRPr="005413B9" w:rsidRDefault="005413B9">
      <w:pPr>
        <w:rPr>
          <w:b/>
        </w:rPr>
      </w:pPr>
    </w:p>
    <w:sectPr w:rsidR="005413B9" w:rsidRPr="005413B9" w:rsidSect="006B0C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2"/>
    <w:rsid w:val="00165D0C"/>
    <w:rsid w:val="00186366"/>
    <w:rsid w:val="00204481"/>
    <w:rsid w:val="00213F83"/>
    <w:rsid w:val="002266B7"/>
    <w:rsid w:val="003A7FF9"/>
    <w:rsid w:val="003E4FEC"/>
    <w:rsid w:val="005126B2"/>
    <w:rsid w:val="005413B9"/>
    <w:rsid w:val="005C6000"/>
    <w:rsid w:val="005E0252"/>
    <w:rsid w:val="0061348C"/>
    <w:rsid w:val="006B0CA0"/>
    <w:rsid w:val="0080430B"/>
    <w:rsid w:val="00820C90"/>
    <w:rsid w:val="00841DB6"/>
    <w:rsid w:val="008466A1"/>
    <w:rsid w:val="00861D20"/>
    <w:rsid w:val="009E6279"/>
    <w:rsid w:val="00A26C7B"/>
    <w:rsid w:val="00A32612"/>
    <w:rsid w:val="00A61ABC"/>
    <w:rsid w:val="00AF2581"/>
    <w:rsid w:val="00B17142"/>
    <w:rsid w:val="00B9146B"/>
    <w:rsid w:val="00BF3179"/>
    <w:rsid w:val="00C04861"/>
    <w:rsid w:val="00D12A04"/>
    <w:rsid w:val="00E1412C"/>
    <w:rsid w:val="00E6108B"/>
    <w:rsid w:val="00EC1B01"/>
    <w:rsid w:val="00EE3ADE"/>
    <w:rsid w:val="00F06772"/>
    <w:rsid w:val="00F67A0A"/>
    <w:rsid w:val="00F706C4"/>
    <w:rsid w:val="00FA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E083"/>
  <w15:docId w15:val="{30AA7C4F-F198-47BC-B252-5438094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26C7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26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3AA1-A880-449C-A59F-2CEA8924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2017-11-11T04:42:00Z</cp:lastPrinted>
  <dcterms:created xsi:type="dcterms:W3CDTF">2021-11-15T15:13:00Z</dcterms:created>
  <dcterms:modified xsi:type="dcterms:W3CDTF">2021-11-15T15:13:00Z</dcterms:modified>
</cp:coreProperties>
</file>