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BE" w:rsidRPr="00B47FBE" w:rsidRDefault="00F95817" w:rsidP="00B47FB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24"/>
          <w:szCs w:val="24"/>
        </w:rPr>
        <w:t>Авторы лучших работ</w:t>
      </w:r>
      <w:r w:rsidR="00131F99">
        <w:rPr>
          <w:rFonts w:ascii="Times New Roman" w:hAnsi="Times New Roman"/>
          <w:b/>
          <w:sz w:val="24"/>
          <w:szCs w:val="24"/>
        </w:rPr>
        <w:t xml:space="preserve"> епархиального</w:t>
      </w:r>
      <w:r w:rsidR="00B47FBE" w:rsidRPr="00B47FBE">
        <w:rPr>
          <w:rFonts w:ascii="Times New Roman" w:hAnsi="Times New Roman"/>
          <w:b/>
          <w:sz w:val="24"/>
          <w:szCs w:val="24"/>
        </w:rPr>
        <w:t xml:space="preserve"> конкурса </w:t>
      </w:r>
      <w:r w:rsidR="00131F99">
        <w:rPr>
          <w:rFonts w:ascii="Times New Roman" w:hAnsi="Times New Roman"/>
          <w:b/>
          <w:sz w:val="24"/>
          <w:szCs w:val="24"/>
        </w:rPr>
        <w:t xml:space="preserve">(по Колпашевской епархии) </w:t>
      </w:r>
      <w:r w:rsidR="00B47FBE" w:rsidRPr="00B47FBE">
        <w:rPr>
          <w:rFonts w:ascii="Times New Roman" w:hAnsi="Times New Roman"/>
          <w:b/>
          <w:sz w:val="24"/>
          <w:szCs w:val="24"/>
        </w:rPr>
        <w:t>д</w:t>
      </w:r>
      <w:r w:rsidR="00551E36">
        <w:rPr>
          <w:rFonts w:ascii="Times New Roman" w:hAnsi="Times New Roman"/>
          <w:b/>
          <w:sz w:val="24"/>
          <w:szCs w:val="24"/>
        </w:rPr>
        <w:t xml:space="preserve">етского творчества «Красота </w:t>
      </w:r>
      <w:proofErr w:type="spellStart"/>
      <w:r w:rsidR="00551E36">
        <w:rPr>
          <w:rFonts w:ascii="Times New Roman" w:hAnsi="Times New Roman"/>
          <w:b/>
          <w:sz w:val="24"/>
          <w:szCs w:val="24"/>
        </w:rPr>
        <w:t>Божи</w:t>
      </w:r>
      <w:r w:rsidR="00B47FBE" w:rsidRPr="00B47FBE">
        <w:rPr>
          <w:rFonts w:ascii="Times New Roman" w:hAnsi="Times New Roman"/>
          <w:b/>
          <w:sz w:val="24"/>
          <w:szCs w:val="24"/>
        </w:rPr>
        <w:t>его</w:t>
      </w:r>
      <w:proofErr w:type="spellEnd"/>
      <w:r w:rsidR="00B47FBE" w:rsidRPr="00B47FBE">
        <w:rPr>
          <w:rFonts w:ascii="Times New Roman" w:hAnsi="Times New Roman"/>
          <w:b/>
          <w:sz w:val="24"/>
          <w:szCs w:val="24"/>
        </w:rPr>
        <w:t xml:space="preserve"> мира» в 20</w:t>
      </w:r>
      <w:r w:rsidR="007F3932">
        <w:rPr>
          <w:rFonts w:ascii="Times New Roman" w:hAnsi="Times New Roman"/>
          <w:b/>
          <w:sz w:val="24"/>
          <w:szCs w:val="24"/>
        </w:rPr>
        <w:t>23</w:t>
      </w:r>
      <w:r w:rsidR="00B47FBE" w:rsidRPr="00B47FBE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B47FBE" w:rsidRDefault="00B47FBE" w:rsidP="00DE0B2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Style w:val="a7"/>
        <w:tblW w:w="0" w:type="auto"/>
        <w:jc w:val="center"/>
        <w:tblLook w:val="04A0"/>
      </w:tblPr>
      <w:tblGrid>
        <w:gridCol w:w="492"/>
        <w:gridCol w:w="2489"/>
        <w:gridCol w:w="1522"/>
        <w:gridCol w:w="4394"/>
        <w:gridCol w:w="5889"/>
      </w:tblGrid>
      <w:tr w:rsidR="00B47FBE" w:rsidRPr="00BD4D31" w:rsidTr="00531825">
        <w:trPr>
          <w:trHeight w:val="703"/>
          <w:jc w:val="center"/>
        </w:trPr>
        <w:tc>
          <w:tcPr>
            <w:tcW w:w="492" w:type="dxa"/>
          </w:tcPr>
          <w:p w:rsidR="00B47FBE" w:rsidRPr="00BD4D31" w:rsidRDefault="00B47FBE" w:rsidP="00B47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D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89" w:type="dxa"/>
          </w:tcPr>
          <w:p w:rsidR="00B47FBE" w:rsidRPr="00BD4D31" w:rsidRDefault="00B47FBE" w:rsidP="00B47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D3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22" w:type="dxa"/>
          </w:tcPr>
          <w:p w:rsidR="00B47FBE" w:rsidRPr="00BD4D31" w:rsidRDefault="00B47FBE" w:rsidP="00BD4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31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4394" w:type="dxa"/>
          </w:tcPr>
          <w:p w:rsidR="00B47FBE" w:rsidRPr="00BD4D31" w:rsidRDefault="00B47FBE" w:rsidP="00B47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D3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с указанием места его нахождения </w:t>
            </w:r>
          </w:p>
        </w:tc>
        <w:tc>
          <w:tcPr>
            <w:tcW w:w="5889" w:type="dxa"/>
          </w:tcPr>
          <w:p w:rsidR="00B47FBE" w:rsidRPr="00BD4D31" w:rsidRDefault="00B47FBE" w:rsidP="00B47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D31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награждения  </w:t>
            </w:r>
          </w:p>
        </w:tc>
      </w:tr>
      <w:tr w:rsidR="00CB11BA" w:rsidRPr="00BD4D31" w:rsidTr="00531825">
        <w:trPr>
          <w:jc w:val="center"/>
        </w:trPr>
        <w:tc>
          <w:tcPr>
            <w:tcW w:w="492" w:type="dxa"/>
          </w:tcPr>
          <w:p w:rsidR="00CB11BA" w:rsidRPr="005402D8" w:rsidRDefault="00CB11BA" w:rsidP="00B47FB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CB11BA" w:rsidRPr="005402D8" w:rsidRDefault="00330F65" w:rsidP="00BD4D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Дарья</w:t>
            </w:r>
          </w:p>
        </w:tc>
        <w:tc>
          <w:tcPr>
            <w:tcW w:w="1522" w:type="dxa"/>
          </w:tcPr>
          <w:p w:rsidR="00CB11BA" w:rsidRPr="00497EDE" w:rsidRDefault="00497EDE" w:rsidP="00BD4D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 w:rsidR="00CB11BA" w:rsidRPr="00497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4394" w:type="dxa"/>
            <w:vAlign w:val="center"/>
          </w:tcPr>
          <w:p w:rsidR="00CB11BA" w:rsidRPr="00497EDE" w:rsidRDefault="00551E36" w:rsidP="00BD4D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дополнительного образования "Детская школа искусств" г.Колпашево, преподаватель </w:t>
            </w:r>
            <w:proofErr w:type="spellStart"/>
            <w:r w:rsidRPr="00497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Гемская</w:t>
            </w:r>
            <w:proofErr w:type="spellEnd"/>
            <w:r w:rsidRPr="00497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Федоровна</w:t>
            </w:r>
          </w:p>
        </w:tc>
        <w:tc>
          <w:tcPr>
            <w:tcW w:w="5889" w:type="dxa"/>
            <w:vAlign w:val="center"/>
          </w:tcPr>
          <w:p w:rsidR="00CB11BA" w:rsidRPr="005402D8" w:rsidRDefault="00551E36" w:rsidP="00BD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11BA" w:rsidRPr="005402D8">
              <w:rPr>
                <w:rFonts w:ascii="Times New Roman" w:hAnsi="Times New Roman" w:cs="Times New Roman"/>
                <w:sz w:val="24"/>
                <w:szCs w:val="24"/>
              </w:rPr>
              <w:t xml:space="preserve"> место в региональном этапе Международного конкурса д</w:t>
            </w:r>
            <w:r w:rsidRPr="005402D8">
              <w:rPr>
                <w:rFonts w:ascii="Times New Roman" w:hAnsi="Times New Roman" w:cs="Times New Roman"/>
                <w:sz w:val="24"/>
                <w:szCs w:val="24"/>
              </w:rPr>
              <w:t>етского творчества «Красота Божи</w:t>
            </w:r>
            <w:r w:rsidR="00CB11BA" w:rsidRPr="005402D8">
              <w:rPr>
                <w:rFonts w:ascii="Times New Roman" w:hAnsi="Times New Roman" w:cs="Times New Roman"/>
                <w:sz w:val="24"/>
                <w:szCs w:val="24"/>
              </w:rPr>
              <w:t>его мира»</w:t>
            </w:r>
          </w:p>
        </w:tc>
      </w:tr>
      <w:tr w:rsidR="00CB11BA" w:rsidRPr="00BD4D31" w:rsidTr="00531825">
        <w:trPr>
          <w:jc w:val="center"/>
        </w:trPr>
        <w:tc>
          <w:tcPr>
            <w:tcW w:w="492" w:type="dxa"/>
          </w:tcPr>
          <w:p w:rsidR="00CB11BA" w:rsidRPr="005402D8" w:rsidRDefault="00CB11BA" w:rsidP="00B47FB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CB11BA" w:rsidRPr="005402D8" w:rsidRDefault="00CF6EBC" w:rsidP="00BD4D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Шишкина Серафима</w:t>
            </w:r>
          </w:p>
        </w:tc>
        <w:tc>
          <w:tcPr>
            <w:tcW w:w="1522" w:type="dxa"/>
          </w:tcPr>
          <w:p w:rsidR="00CB11BA" w:rsidRPr="00426872" w:rsidRDefault="00426872" w:rsidP="00BD4D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CB11BA" w:rsidRPr="00426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4394" w:type="dxa"/>
            <w:vAlign w:val="center"/>
          </w:tcPr>
          <w:p w:rsidR="00CB11BA" w:rsidRPr="00426872" w:rsidRDefault="00CF6EBC" w:rsidP="00BD4D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дополнительного образования "Детская школа искусств" г</w:t>
            </w:r>
            <w:proofErr w:type="gramStart"/>
            <w:r w:rsidRPr="00426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426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олпашево, преподаватель </w:t>
            </w:r>
            <w:proofErr w:type="spellStart"/>
            <w:r w:rsidRPr="00426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Гемская</w:t>
            </w:r>
            <w:proofErr w:type="spellEnd"/>
            <w:r w:rsidRPr="00426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Федоровна</w:t>
            </w:r>
          </w:p>
        </w:tc>
        <w:tc>
          <w:tcPr>
            <w:tcW w:w="5889" w:type="dxa"/>
            <w:vAlign w:val="center"/>
          </w:tcPr>
          <w:p w:rsidR="00CB11BA" w:rsidRPr="005402D8" w:rsidRDefault="00CF6EBC" w:rsidP="00BD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11BA" w:rsidRPr="005402D8">
              <w:rPr>
                <w:rFonts w:ascii="Times New Roman" w:hAnsi="Times New Roman" w:cs="Times New Roman"/>
                <w:sz w:val="24"/>
                <w:szCs w:val="24"/>
              </w:rPr>
              <w:t xml:space="preserve"> место в региональном этапе Международного конкурса д</w:t>
            </w:r>
            <w:r w:rsidR="00C35DB6" w:rsidRPr="005402D8">
              <w:rPr>
                <w:rFonts w:ascii="Times New Roman" w:hAnsi="Times New Roman" w:cs="Times New Roman"/>
                <w:sz w:val="24"/>
                <w:szCs w:val="24"/>
              </w:rPr>
              <w:t>етского творчества «Красота Божи</w:t>
            </w:r>
            <w:r w:rsidR="00CB11BA" w:rsidRPr="005402D8">
              <w:rPr>
                <w:rFonts w:ascii="Times New Roman" w:hAnsi="Times New Roman" w:cs="Times New Roman"/>
                <w:sz w:val="24"/>
                <w:szCs w:val="24"/>
              </w:rPr>
              <w:t>его мира»</w:t>
            </w:r>
          </w:p>
        </w:tc>
      </w:tr>
      <w:tr w:rsidR="00CB11BA" w:rsidRPr="00BD4D31" w:rsidTr="00531825">
        <w:trPr>
          <w:jc w:val="center"/>
        </w:trPr>
        <w:tc>
          <w:tcPr>
            <w:tcW w:w="492" w:type="dxa"/>
          </w:tcPr>
          <w:p w:rsidR="00CB11BA" w:rsidRPr="005402D8" w:rsidRDefault="00CB11BA" w:rsidP="00B47FB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CB11BA" w:rsidRPr="005402D8" w:rsidRDefault="004C188E" w:rsidP="00BD4D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Кондратенко Анастасия</w:t>
            </w:r>
          </w:p>
        </w:tc>
        <w:tc>
          <w:tcPr>
            <w:tcW w:w="1522" w:type="dxa"/>
          </w:tcPr>
          <w:p w:rsidR="00CB11BA" w:rsidRPr="004C188E" w:rsidRDefault="00497EDE" w:rsidP="00BD4D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97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  <w:r w:rsidR="00CB11BA" w:rsidRPr="00497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4394" w:type="dxa"/>
            <w:vAlign w:val="center"/>
          </w:tcPr>
          <w:p w:rsidR="00CB11BA" w:rsidRPr="004C188E" w:rsidRDefault="00497EDE" w:rsidP="00BD4D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97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дополнительного образования "Детская школа искусств" г</w:t>
            </w:r>
            <w:proofErr w:type="gramStart"/>
            <w:r w:rsidRPr="00497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497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олпашево, преподаватель Савина Татьяна Михайловна</w:t>
            </w:r>
          </w:p>
        </w:tc>
        <w:tc>
          <w:tcPr>
            <w:tcW w:w="5889" w:type="dxa"/>
            <w:vAlign w:val="center"/>
          </w:tcPr>
          <w:p w:rsidR="00CB11BA" w:rsidRPr="005402D8" w:rsidRDefault="00CF6EBC" w:rsidP="00BD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11BA" w:rsidRPr="005402D8">
              <w:rPr>
                <w:rFonts w:ascii="Times New Roman" w:hAnsi="Times New Roman" w:cs="Times New Roman"/>
                <w:sz w:val="24"/>
                <w:szCs w:val="24"/>
              </w:rPr>
              <w:t xml:space="preserve"> место в региональном этапе Международного конкурса д</w:t>
            </w:r>
            <w:r w:rsidR="00C35DB6" w:rsidRPr="005402D8">
              <w:rPr>
                <w:rFonts w:ascii="Times New Roman" w:hAnsi="Times New Roman" w:cs="Times New Roman"/>
                <w:sz w:val="24"/>
                <w:szCs w:val="24"/>
              </w:rPr>
              <w:t>етского творчества «Красота Божи</w:t>
            </w:r>
            <w:r w:rsidR="00CB11BA" w:rsidRPr="005402D8">
              <w:rPr>
                <w:rFonts w:ascii="Times New Roman" w:hAnsi="Times New Roman" w:cs="Times New Roman"/>
                <w:sz w:val="24"/>
                <w:szCs w:val="24"/>
              </w:rPr>
              <w:t>его мира»</w:t>
            </w:r>
          </w:p>
        </w:tc>
      </w:tr>
      <w:tr w:rsidR="00CB11BA" w:rsidRPr="00BD4D31" w:rsidTr="00531825">
        <w:trPr>
          <w:jc w:val="center"/>
        </w:trPr>
        <w:tc>
          <w:tcPr>
            <w:tcW w:w="492" w:type="dxa"/>
          </w:tcPr>
          <w:p w:rsidR="00CB11BA" w:rsidRPr="005402D8" w:rsidRDefault="00CB11BA" w:rsidP="00B47FB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CB11BA" w:rsidRPr="005402D8" w:rsidRDefault="00DD7EAE" w:rsidP="00BD4D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Сафонова Арина</w:t>
            </w:r>
            <w:r w:rsidR="00CF6EBC" w:rsidRPr="00540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</w:tcPr>
          <w:p w:rsidR="00CB11BA" w:rsidRPr="00497EDE" w:rsidRDefault="00497EDE" w:rsidP="00BD4D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CB11BA" w:rsidRPr="00497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4394" w:type="dxa"/>
            <w:vAlign w:val="center"/>
          </w:tcPr>
          <w:p w:rsidR="00CB11BA" w:rsidRPr="00497EDE" w:rsidRDefault="0040647D" w:rsidP="00BD4D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дополнительного образования "Детская школа искусств" г</w:t>
            </w:r>
            <w:proofErr w:type="gramStart"/>
            <w:r w:rsidRPr="00497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497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олпашево, преподаватель </w:t>
            </w:r>
            <w:proofErr w:type="spellStart"/>
            <w:r w:rsidRPr="00497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Гемская</w:t>
            </w:r>
            <w:proofErr w:type="spellEnd"/>
            <w:r w:rsidRPr="00497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Федоровна</w:t>
            </w:r>
          </w:p>
        </w:tc>
        <w:tc>
          <w:tcPr>
            <w:tcW w:w="5889" w:type="dxa"/>
            <w:vAlign w:val="center"/>
          </w:tcPr>
          <w:p w:rsidR="00CB11BA" w:rsidRPr="005402D8" w:rsidRDefault="00CF6EBC" w:rsidP="00BD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11BA" w:rsidRPr="005402D8">
              <w:rPr>
                <w:rFonts w:ascii="Times New Roman" w:hAnsi="Times New Roman" w:cs="Times New Roman"/>
                <w:sz w:val="24"/>
                <w:szCs w:val="24"/>
              </w:rPr>
              <w:t xml:space="preserve"> место в региональном этапе Международного конкурса д</w:t>
            </w:r>
            <w:r w:rsidR="00DD7EAE" w:rsidRPr="005402D8">
              <w:rPr>
                <w:rFonts w:ascii="Times New Roman" w:hAnsi="Times New Roman" w:cs="Times New Roman"/>
                <w:sz w:val="24"/>
                <w:szCs w:val="24"/>
              </w:rPr>
              <w:t>етского творчества «Красота Божи</w:t>
            </w:r>
            <w:r w:rsidR="00CB11BA" w:rsidRPr="005402D8">
              <w:rPr>
                <w:rFonts w:ascii="Times New Roman" w:hAnsi="Times New Roman" w:cs="Times New Roman"/>
                <w:sz w:val="24"/>
                <w:szCs w:val="24"/>
              </w:rPr>
              <w:t>его мира»</w:t>
            </w:r>
          </w:p>
        </w:tc>
      </w:tr>
      <w:tr w:rsidR="004C188E" w:rsidRPr="00BD4D31" w:rsidTr="00531825">
        <w:trPr>
          <w:jc w:val="center"/>
        </w:trPr>
        <w:tc>
          <w:tcPr>
            <w:tcW w:w="492" w:type="dxa"/>
          </w:tcPr>
          <w:p w:rsidR="004C188E" w:rsidRPr="005402D8" w:rsidRDefault="004C188E" w:rsidP="00B47FB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4C188E" w:rsidRPr="005402D8" w:rsidRDefault="004C188E" w:rsidP="00BD4D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Крюкова Василиса</w:t>
            </w:r>
          </w:p>
        </w:tc>
        <w:tc>
          <w:tcPr>
            <w:tcW w:w="1522" w:type="dxa"/>
          </w:tcPr>
          <w:p w:rsidR="004C188E" w:rsidRPr="004C188E" w:rsidRDefault="00497EDE" w:rsidP="00BD4D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97EDE">
              <w:rPr>
                <w:rFonts w:ascii="Times New Roman" w:hAnsi="Times New Roman"/>
                <w:color w:val="000000"/>
                <w:sz w:val="24"/>
                <w:szCs w:val="24"/>
              </w:rPr>
              <w:t>8 лет</w:t>
            </w:r>
          </w:p>
        </w:tc>
        <w:tc>
          <w:tcPr>
            <w:tcW w:w="4394" w:type="dxa"/>
            <w:vAlign w:val="center"/>
          </w:tcPr>
          <w:p w:rsidR="004C188E" w:rsidRPr="004C188E" w:rsidRDefault="00497EDE" w:rsidP="00BD4D31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97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дополнительного образования "Детская школа искусств" г</w:t>
            </w:r>
            <w:proofErr w:type="gramStart"/>
            <w:r w:rsidRPr="00497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497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олпашево, преподаватель </w:t>
            </w:r>
            <w:proofErr w:type="spellStart"/>
            <w:r w:rsidRPr="00497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Гемская</w:t>
            </w:r>
            <w:proofErr w:type="spellEnd"/>
            <w:r w:rsidRPr="00497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7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Наталья Федоровна</w:t>
            </w:r>
          </w:p>
        </w:tc>
        <w:tc>
          <w:tcPr>
            <w:tcW w:w="5889" w:type="dxa"/>
            <w:vAlign w:val="center"/>
          </w:tcPr>
          <w:p w:rsidR="004C188E" w:rsidRPr="005402D8" w:rsidRDefault="004C188E" w:rsidP="00BD4D31">
            <w:pPr>
              <w:rPr>
                <w:rFonts w:ascii="Times New Roman" w:hAnsi="Times New Roman"/>
                <w:sz w:val="24"/>
                <w:szCs w:val="24"/>
              </w:rPr>
            </w:pPr>
            <w:r w:rsidRPr="00540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место в региональном этапе Международного конкурса детского творчества «Красота </w:t>
            </w:r>
            <w:proofErr w:type="spellStart"/>
            <w:r w:rsidRPr="005402D8">
              <w:rPr>
                <w:rFonts w:ascii="Times New Roman" w:hAnsi="Times New Roman" w:cs="Times New Roman"/>
                <w:sz w:val="24"/>
                <w:szCs w:val="24"/>
              </w:rPr>
              <w:t>Божиего</w:t>
            </w:r>
            <w:proofErr w:type="spellEnd"/>
            <w:r w:rsidRPr="005402D8">
              <w:rPr>
                <w:rFonts w:ascii="Times New Roman" w:hAnsi="Times New Roman" w:cs="Times New Roman"/>
                <w:sz w:val="24"/>
                <w:szCs w:val="24"/>
              </w:rPr>
              <w:t xml:space="preserve"> мира»</w:t>
            </w:r>
          </w:p>
        </w:tc>
      </w:tr>
      <w:tr w:rsidR="00CB11BA" w:rsidRPr="00BD4D31" w:rsidTr="00531825">
        <w:trPr>
          <w:jc w:val="center"/>
        </w:trPr>
        <w:tc>
          <w:tcPr>
            <w:tcW w:w="492" w:type="dxa"/>
          </w:tcPr>
          <w:p w:rsidR="00CB11BA" w:rsidRPr="005402D8" w:rsidRDefault="00CB11BA" w:rsidP="00B47FB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CB11BA" w:rsidRPr="005402D8" w:rsidRDefault="004C188E" w:rsidP="00BD4D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Воронцова Елизавета</w:t>
            </w:r>
          </w:p>
        </w:tc>
        <w:tc>
          <w:tcPr>
            <w:tcW w:w="1522" w:type="dxa"/>
          </w:tcPr>
          <w:p w:rsidR="00CB11BA" w:rsidRPr="004C188E" w:rsidRDefault="00342A5F" w:rsidP="00BD4D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CB11BA" w:rsidRPr="003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4394" w:type="dxa"/>
            <w:vAlign w:val="center"/>
          </w:tcPr>
          <w:p w:rsidR="00CB11BA" w:rsidRPr="004C188E" w:rsidRDefault="0040647D" w:rsidP="00342A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 w:rsidR="00342A5F" w:rsidRPr="003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Pr="003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общеобразовательное учреждение "</w:t>
            </w:r>
            <w:proofErr w:type="spellStart"/>
            <w:r w:rsidR="00342A5F" w:rsidRPr="003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Парабельская</w:t>
            </w:r>
            <w:proofErr w:type="spellEnd"/>
            <w:r w:rsidR="00342A5F" w:rsidRPr="003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</w:t>
            </w:r>
            <w:r w:rsidRPr="003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", преподаватель </w:t>
            </w:r>
            <w:r w:rsidR="00342A5F" w:rsidRPr="003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Батищева Ирина Николаевна</w:t>
            </w:r>
          </w:p>
        </w:tc>
        <w:tc>
          <w:tcPr>
            <w:tcW w:w="5889" w:type="dxa"/>
            <w:vAlign w:val="center"/>
          </w:tcPr>
          <w:p w:rsidR="00CB11BA" w:rsidRPr="005402D8" w:rsidRDefault="004C188E" w:rsidP="00A6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1BA" w:rsidRPr="005402D8">
              <w:rPr>
                <w:rFonts w:ascii="Times New Roman" w:hAnsi="Times New Roman" w:cs="Times New Roman"/>
                <w:sz w:val="24"/>
                <w:szCs w:val="24"/>
              </w:rPr>
              <w:t xml:space="preserve"> место в региональном этапе Международного конкурса детского творчества «Красота Бож</w:t>
            </w:r>
            <w:r w:rsidR="00A67C2F" w:rsidRPr="005402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B11BA" w:rsidRPr="005402D8">
              <w:rPr>
                <w:rFonts w:ascii="Times New Roman" w:hAnsi="Times New Roman" w:cs="Times New Roman"/>
                <w:sz w:val="24"/>
                <w:szCs w:val="24"/>
              </w:rPr>
              <w:t>его мира»</w:t>
            </w:r>
          </w:p>
        </w:tc>
      </w:tr>
      <w:tr w:rsidR="00CB11BA" w:rsidRPr="00BD4D31" w:rsidTr="00531825">
        <w:trPr>
          <w:jc w:val="center"/>
        </w:trPr>
        <w:tc>
          <w:tcPr>
            <w:tcW w:w="492" w:type="dxa"/>
          </w:tcPr>
          <w:p w:rsidR="00CB11BA" w:rsidRPr="005402D8" w:rsidRDefault="00CB11BA" w:rsidP="00B47FB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CB11BA" w:rsidRPr="005402D8" w:rsidRDefault="004C188E" w:rsidP="00BD4D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Кузнецова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1522" w:type="dxa"/>
          </w:tcPr>
          <w:p w:rsidR="00CB11BA" w:rsidRPr="004C188E" w:rsidRDefault="00342A5F" w:rsidP="00BD4D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  <w:r w:rsidR="00CB11BA" w:rsidRPr="003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4394" w:type="dxa"/>
            <w:vAlign w:val="center"/>
          </w:tcPr>
          <w:p w:rsidR="00CB11BA" w:rsidRPr="004C188E" w:rsidRDefault="00342A5F" w:rsidP="00BD4D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Областное государственное казенное общеобразовательное учреждение </w:t>
            </w:r>
            <w:proofErr w:type="spellStart"/>
            <w:r w:rsidRPr="003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Колпашевская</w:t>
            </w:r>
            <w:proofErr w:type="spellEnd"/>
            <w:r w:rsidRPr="003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 – интернат «</w:t>
            </w:r>
            <w:proofErr w:type="spellStart"/>
            <w:r w:rsidRPr="003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Колпашевский</w:t>
            </w:r>
            <w:proofErr w:type="spellEnd"/>
            <w:r w:rsidRPr="003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кадетский корпус»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преподаватель Иваницкая Анна Васильевна</w:t>
            </w:r>
          </w:p>
        </w:tc>
        <w:tc>
          <w:tcPr>
            <w:tcW w:w="5889" w:type="dxa"/>
            <w:vAlign w:val="center"/>
          </w:tcPr>
          <w:p w:rsidR="00CB11BA" w:rsidRPr="005402D8" w:rsidRDefault="004C188E" w:rsidP="00BD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1BA" w:rsidRPr="005402D8">
              <w:rPr>
                <w:rFonts w:ascii="Times New Roman" w:hAnsi="Times New Roman" w:cs="Times New Roman"/>
                <w:sz w:val="24"/>
                <w:szCs w:val="24"/>
              </w:rPr>
              <w:t xml:space="preserve"> место в региональном этапе Международного конкурса детского творчества «Красота Бо</w:t>
            </w:r>
            <w:r w:rsidR="00A67C2F" w:rsidRPr="005402D8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CB11BA" w:rsidRPr="005402D8">
              <w:rPr>
                <w:rFonts w:ascii="Times New Roman" w:hAnsi="Times New Roman" w:cs="Times New Roman"/>
                <w:sz w:val="24"/>
                <w:szCs w:val="24"/>
              </w:rPr>
              <w:t>его мира»</w:t>
            </w:r>
          </w:p>
        </w:tc>
      </w:tr>
      <w:tr w:rsidR="00CB11BA" w:rsidRPr="00BD4D31" w:rsidTr="00531825">
        <w:trPr>
          <w:jc w:val="center"/>
        </w:trPr>
        <w:tc>
          <w:tcPr>
            <w:tcW w:w="492" w:type="dxa"/>
          </w:tcPr>
          <w:p w:rsidR="00CB11BA" w:rsidRPr="005402D8" w:rsidRDefault="00CB11BA" w:rsidP="00B47FB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CB11BA" w:rsidRPr="005402D8" w:rsidRDefault="0040647D" w:rsidP="00BD4D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0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4C1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раузе</w:t>
            </w:r>
            <w:proofErr w:type="spellEnd"/>
            <w:r w:rsidR="004C1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Таисия</w:t>
            </w:r>
          </w:p>
        </w:tc>
        <w:tc>
          <w:tcPr>
            <w:tcW w:w="1522" w:type="dxa"/>
          </w:tcPr>
          <w:p w:rsidR="00CB11BA" w:rsidRPr="004C188E" w:rsidRDefault="00342A5F" w:rsidP="00BD4D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DD7EAE" w:rsidRPr="003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11BA" w:rsidRPr="003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4394" w:type="dxa"/>
            <w:vAlign w:val="center"/>
          </w:tcPr>
          <w:p w:rsidR="00CB11BA" w:rsidRPr="004C188E" w:rsidRDefault="00342A5F" w:rsidP="00BD4D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Областное государственное казенное общеобразовательное учреждение </w:t>
            </w:r>
            <w:proofErr w:type="spellStart"/>
            <w:r w:rsidRPr="003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Колпашевская</w:t>
            </w:r>
            <w:proofErr w:type="spellEnd"/>
            <w:r w:rsidRPr="003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 – интернат «</w:t>
            </w:r>
            <w:proofErr w:type="spellStart"/>
            <w:r w:rsidRPr="003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Колпашевский</w:t>
            </w:r>
            <w:proofErr w:type="spellEnd"/>
            <w:r w:rsidRPr="003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кадетский корпус», преподаватель Ларионова Лариса Николаевна</w:t>
            </w:r>
          </w:p>
        </w:tc>
        <w:tc>
          <w:tcPr>
            <w:tcW w:w="5889" w:type="dxa"/>
            <w:vAlign w:val="center"/>
          </w:tcPr>
          <w:p w:rsidR="00CB11BA" w:rsidRPr="005402D8" w:rsidRDefault="004C188E" w:rsidP="00A6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1BA" w:rsidRPr="005402D8">
              <w:rPr>
                <w:rFonts w:ascii="Times New Roman" w:hAnsi="Times New Roman" w:cs="Times New Roman"/>
                <w:sz w:val="24"/>
                <w:szCs w:val="24"/>
              </w:rPr>
              <w:t xml:space="preserve"> место в региональном этапе Международного конкурса детского творчества «Красота Бож</w:t>
            </w:r>
            <w:r w:rsidR="00A67C2F" w:rsidRPr="005402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B11BA" w:rsidRPr="005402D8">
              <w:rPr>
                <w:rFonts w:ascii="Times New Roman" w:hAnsi="Times New Roman" w:cs="Times New Roman"/>
                <w:sz w:val="24"/>
                <w:szCs w:val="24"/>
              </w:rPr>
              <w:t>его мира»</w:t>
            </w:r>
          </w:p>
        </w:tc>
      </w:tr>
      <w:tr w:rsidR="00CB11BA" w:rsidRPr="00BD4D31" w:rsidTr="00531825">
        <w:trPr>
          <w:jc w:val="center"/>
        </w:trPr>
        <w:tc>
          <w:tcPr>
            <w:tcW w:w="492" w:type="dxa"/>
          </w:tcPr>
          <w:p w:rsidR="00CB11BA" w:rsidRPr="005402D8" w:rsidRDefault="00CB11BA" w:rsidP="00B47FB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CB11BA" w:rsidRPr="005402D8" w:rsidRDefault="004C188E" w:rsidP="00BD4D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Казначеева Полина</w:t>
            </w:r>
          </w:p>
        </w:tc>
        <w:tc>
          <w:tcPr>
            <w:tcW w:w="1522" w:type="dxa"/>
          </w:tcPr>
          <w:p w:rsidR="00CB11BA" w:rsidRPr="004C188E" w:rsidRDefault="00DD7EAE" w:rsidP="00BD4D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26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26872" w:rsidRPr="00426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67C2F" w:rsidRPr="00426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11BA" w:rsidRPr="00426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4394" w:type="dxa"/>
            <w:vAlign w:val="center"/>
          </w:tcPr>
          <w:p w:rsidR="00CB11BA" w:rsidRPr="004C188E" w:rsidRDefault="00426872" w:rsidP="00BD4D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26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дополнительного образования "Детская школа искусств" г</w:t>
            </w:r>
            <w:proofErr w:type="gramStart"/>
            <w:r w:rsidRPr="00426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426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олпашево, преподаватель </w:t>
            </w:r>
            <w:proofErr w:type="spellStart"/>
            <w:r w:rsidRPr="00426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Гемская</w:t>
            </w:r>
            <w:proofErr w:type="spellEnd"/>
            <w:r w:rsidRPr="00426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Федоровна</w:t>
            </w:r>
          </w:p>
        </w:tc>
        <w:tc>
          <w:tcPr>
            <w:tcW w:w="5889" w:type="dxa"/>
            <w:vAlign w:val="center"/>
          </w:tcPr>
          <w:p w:rsidR="00CB11BA" w:rsidRPr="005402D8" w:rsidRDefault="0040647D" w:rsidP="00BD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1BA" w:rsidRPr="005402D8">
              <w:rPr>
                <w:rFonts w:ascii="Times New Roman" w:hAnsi="Times New Roman" w:cs="Times New Roman"/>
                <w:sz w:val="24"/>
                <w:szCs w:val="24"/>
              </w:rPr>
              <w:t xml:space="preserve"> место в региональном этапе Международного конкурса детского творчества «Красота Божьего мира»</w:t>
            </w:r>
          </w:p>
        </w:tc>
      </w:tr>
      <w:tr w:rsidR="00CB11BA" w:rsidRPr="00BD4D31" w:rsidTr="00531825">
        <w:trPr>
          <w:jc w:val="center"/>
        </w:trPr>
        <w:tc>
          <w:tcPr>
            <w:tcW w:w="492" w:type="dxa"/>
          </w:tcPr>
          <w:p w:rsidR="00CB11BA" w:rsidRPr="005402D8" w:rsidRDefault="00CB11BA" w:rsidP="00B47FB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CB11BA" w:rsidRPr="005402D8" w:rsidRDefault="004C188E" w:rsidP="00BD4D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Миёва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</w:t>
            </w:r>
          </w:p>
        </w:tc>
        <w:tc>
          <w:tcPr>
            <w:tcW w:w="1522" w:type="dxa"/>
          </w:tcPr>
          <w:p w:rsidR="00CB11BA" w:rsidRPr="00426872" w:rsidRDefault="00DD7EAE" w:rsidP="00BD4D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91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9158C" w:rsidRPr="00491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B11BA" w:rsidRPr="00491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4394" w:type="dxa"/>
            <w:vAlign w:val="center"/>
          </w:tcPr>
          <w:p w:rsidR="00CB11BA" w:rsidRPr="00426872" w:rsidRDefault="0049158C" w:rsidP="00BD4D31">
            <w:pP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highlight w:val="yellow"/>
              </w:rPr>
            </w:pPr>
            <w:r w:rsidRPr="00D83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«Средняя школа №5 г.о. Стрежевой с углубленным изучением отдельных предметов», преподаватель </w:t>
            </w:r>
            <w:proofErr w:type="spellStart"/>
            <w:r w:rsidRPr="00D83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Имильгузина</w:t>
            </w:r>
            <w:proofErr w:type="spellEnd"/>
            <w:r w:rsidRPr="00D83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Лилия Михайловна</w:t>
            </w:r>
          </w:p>
        </w:tc>
        <w:tc>
          <w:tcPr>
            <w:tcW w:w="5889" w:type="dxa"/>
            <w:vAlign w:val="center"/>
          </w:tcPr>
          <w:p w:rsidR="00CB11BA" w:rsidRPr="005402D8" w:rsidRDefault="002D504D" w:rsidP="00BD4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67C2F" w:rsidRPr="005402D8">
              <w:rPr>
                <w:rFonts w:ascii="Times New Roman" w:hAnsi="Times New Roman" w:cs="Times New Roman"/>
                <w:sz w:val="24"/>
                <w:szCs w:val="24"/>
              </w:rPr>
              <w:t xml:space="preserve"> место в региональном этапе Международного конкурса детского творчества «Красота Божьего мира»</w:t>
            </w:r>
          </w:p>
        </w:tc>
      </w:tr>
      <w:tr w:rsidR="00A67C2F" w:rsidRPr="00BD4D31" w:rsidTr="00531825">
        <w:trPr>
          <w:jc w:val="center"/>
        </w:trPr>
        <w:tc>
          <w:tcPr>
            <w:tcW w:w="492" w:type="dxa"/>
          </w:tcPr>
          <w:p w:rsidR="00A67C2F" w:rsidRPr="005402D8" w:rsidRDefault="00A67C2F" w:rsidP="00B47FB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A67C2F" w:rsidRPr="005402D8" w:rsidRDefault="004C188E" w:rsidP="00BD4D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Марару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Александра</w:t>
            </w:r>
          </w:p>
        </w:tc>
        <w:tc>
          <w:tcPr>
            <w:tcW w:w="1522" w:type="dxa"/>
          </w:tcPr>
          <w:p w:rsidR="00A67C2F" w:rsidRPr="00426872" w:rsidRDefault="00D833AA" w:rsidP="00BD4D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833A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907CA8" w:rsidRPr="00D833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4394" w:type="dxa"/>
            <w:vAlign w:val="center"/>
          </w:tcPr>
          <w:p w:rsidR="00A67C2F" w:rsidRPr="00426872" w:rsidRDefault="002D504D" w:rsidP="00BD4D31">
            <w:pPr>
              <w:spacing w:after="0"/>
              <w:rPr>
                <w:rFonts w:ascii="Times New Roman" w:hAnsi="Times New Roman"/>
                <w:bCs/>
                <w:color w:val="3F3F3F"/>
                <w:sz w:val="24"/>
                <w:szCs w:val="24"/>
                <w:highlight w:val="yellow"/>
              </w:rPr>
            </w:pPr>
            <w:r w:rsidRPr="00D83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«Средняя школа №5 г.о. Стрежевой с углубленным изучением отдельных предметов», преподаватель </w:t>
            </w:r>
            <w:proofErr w:type="spellStart"/>
            <w:r w:rsidRPr="00D83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Имильгузина</w:t>
            </w:r>
            <w:proofErr w:type="spellEnd"/>
            <w:r w:rsidRPr="00D83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Лилия Михайловна</w:t>
            </w:r>
          </w:p>
        </w:tc>
        <w:tc>
          <w:tcPr>
            <w:tcW w:w="5889" w:type="dxa"/>
            <w:vAlign w:val="center"/>
          </w:tcPr>
          <w:p w:rsidR="00A67C2F" w:rsidRPr="005402D8" w:rsidRDefault="00907CA8" w:rsidP="00BD4D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2D8">
              <w:rPr>
                <w:rFonts w:ascii="Times New Roman" w:hAnsi="Times New Roman"/>
                <w:sz w:val="24"/>
                <w:szCs w:val="24"/>
              </w:rPr>
              <w:t>2 место в региональном этапе Международного конкурса детского творчества «Красота Божьего мира»</w:t>
            </w:r>
          </w:p>
        </w:tc>
      </w:tr>
      <w:tr w:rsidR="00A67C2F" w:rsidRPr="00BD4D31" w:rsidTr="00531825">
        <w:trPr>
          <w:jc w:val="center"/>
        </w:trPr>
        <w:tc>
          <w:tcPr>
            <w:tcW w:w="492" w:type="dxa"/>
          </w:tcPr>
          <w:p w:rsidR="00A67C2F" w:rsidRPr="005402D8" w:rsidRDefault="00A67C2F" w:rsidP="00B47FB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A67C2F" w:rsidRPr="005402D8" w:rsidRDefault="004C188E" w:rsidP="00BD4D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Дизендорф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Виктория</w:t>
            </w:r>
          </w:p>
        </w:tc>
        <w:tc>
          <w:tcPr>
            <w:tcW w:w="1522" w:type="dxa"/>
          </w:tcPr>
          <w:p w:rsidR="00A67C2F" w:rsidRPr="00426872" w:rsidRDefault="00CB533C" w:rsidP="00BD4D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B533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907CA8" w:rsidRPr="00CB53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4394" w:type="dxa"/>
            <w:vAlign w:val="center"/>
          </w:tcPr>
          <w:p w:rsidR="00A67C2F" w:rsidRPr="00426872" w:rsidRDefault="00CB533C" w:rsidP="00BD4D31">
            <w:pPr>
              <w:spacing w:after="0"/>
              <w:rPr>
                <w:rFonts w:ascii="Times New Roman" w:hAnsi="Times New Roman"/>
                <w:bCs/>
                <w:color w:val="3F3F3F"/>
                <w:sz w:val="24"/>
                <w:szCs w:val="24"/>
                <w:highlight w:val="yellow"/>
              </w:rPr>
            </w:pPr>
            <w:r w:rsidRPr="003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"Средняя школа №7 городского округа Стрежевой с углубленным изучением отдельных предметов", преподаватель </w:t>
            </w:r>
            <w:proofErr w:type="spellStart"/>
            <w:r w:rsidRPr="003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Янтурина</w:t>
            </w:r>
            <w:proofErr w:type="spellEnd"/>
            <w:r w:rsidRPr="003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Альфинур</w:t>
            </w:r>
            <w:proofErr w:type="spellEnd"/>
            <w:r w:rsidRPr="003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Самигуловна</w:t>
            </w:r>
            <w:proofErr w:type="spellEnd"/>
          </w:p>
        </w:tc>
        <w:tc>
          <w:tcPr>
            <w:tcW w:w="5889" w:type="dxa"/>
            <w:vAlign w:val="center"/>
          </w:tcPr>
          <w:p w:rsidR="00A67C2F" w:rsidRPr="005402D8" w:rsidRDefault="004C188E" w:rsidP="00BD4D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07CA8" w:rsidRPr="005402D8">
              <w:rPr>
                <w:rFonts w:ascii="Times New Roman" w:hAnsi="Times New Roman"/>
                <w:sz w:val="24"/>
                <w:szCs w:val="24"/>
              </w:rPr>
              <w:t xml:space="preserve"> место в региональном этапе Международного конкурса детского творчества «Красота Божьего мира»</w:t>
            </w:r>
          </w:p>
        </w:tc>
      </w:tr>
      <w:tr w:rsidR="004C188E" w:rsidRPr="00BD4D31" w:rsidTr="00531825">
        <w:trPr>
          <w:jc w:val="center"/>
        </w:trPr>
        <w:tc>
          <w:tcPr>
            <w:tcW w:w="492" w:type="dxa"/>
          </w:tcPr>
          <w:p w:rsidR="004C188E" w:rsidRPr="005402D8" w:rsidRDefault="004C188E" w:rsidP="00A42DB0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4C188E" w:rsidRPr="005402D8" w:rsidRDefault="004C188E" w:rsidP="00A42D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Глущенко Дарья</w:t>
            </w:r>
          </w:p>
        </w:tc>
        <w:tc>
          <w:tcPr>
            <w:tcW w:w="1522" w:type="dxa"/>
          </w:tcPr>
          <w:p w:rsidR="004C188E" w:rsidRPr="005402D8" w:rsidRDefault="00497EDE" w:rsidP="00A42D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лет</w:t>
            </w:r>
          </w:p>
        </w:tc>
        <w:tc>
          <w:tcPr>
            <w:tcW w:w="4394" w:type="dxa"/>
            <w:vAlign w:val="center"/>
          </w:tcPr>
          <w:p w:rsidR="004C188E" w:rsidRPr="005402D8" w:rsidRDefault="00497EDE" w:rsidP="00497EDE">
            <w:pPr>
              <w:spacing w:after="0"/>
              <w:rPr>
                <w:rFonts w:ascii="Times New Roman" w:hAnsi="Times New Roman"/>
                <w:bCs/>
                <w:color w:val="3F3F3F"/>
                <w:sz w:val="24"/>
                <w:szCs w:val="24"/>
              </w:rPr>
            </w:pPr>
            <w:r w:rsidRPr="00540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учреждение «Средняя школа №3</w:t>
            </w:r>
            <w:r w:rsidRPr="00540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г.о. Стрежевой», преподаватель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Овсенёва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5889" w:type="dxa"/>
            <w:vAlign w:val="center"/>
          </w:tcPr>
          <w:p w:rsidR="004C188E" w:rsidRPr="005402D8" w:rsidRDefault="004C188E" w:rsidP="00A4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402D8">
              <w:rPr>
                <w:rFonts w:ascii="Times New Roman" w:hAnsi="Times New Roman"/>
                <w:sz w:val="24"/>
                <w:szCs w:val="24"/>
              </w:rPr>
              <w:t xml:space="preserve"> место в региональном этапе Международного конкурса детского творчества «Красота Божьего мира»</w:t>
            </w:r>
          </w:p>
        </w:tc>
      </w:tr>
      <w:tr w:rsidR="004C188E" w:rsidRPr="00BD4D31" w:rsidTr="00531825">
        <w:trPr>
          <w:jc w:val="center"/>
        </w:trPr>
        <w:tc>
          <w:tcPr>
            <w:tcW w:w="492" w:type="dxa"/>
          </w:tcPr>
          <w:p w:rsidR="004C188E" w:rsidRPr="005402D8" w:rsidRDefault="004C188E" w:rsidP="00A42DB0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4C188E" w:rsidRPr="005402D8" w:rsidRDefault="004C188E" w:rsidP="00D833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D833A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вырзина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Маргарита</w:t>
            </w:r>
          </w:p>
        </w:tc>
        <w:tc>
          <w:tcPr>
            <w:tcW w:w="1522" w:type="dxa"/>
          </w:tcPr>
          <w:p w:rsidR="004C188E" w:rsidRPr="005402D8" w:rsidRDefault="00581D0F" w:rsidP="00A42D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лет</w:t>
            </w:r>
          </w:p>
        </w:tc>
        <w:tc>
          <w:tcPr>
            <w:tcW w:w="4394" w:type="dxa"/>
            <w:vAlign w:val="center"/>
          </w:tcPr>
          <w:p w:rsidR="004C188E" w:rsidRPr="005402D8" w:rsidRDefault="00D833AA" w:rsidP="00A42DB0">
            <w:pPr>
              <w:spacing w:after="0"/>
              <w:rPr>
                <w:rFonts w:ascii="Times New Roman" w:hAnsi="Times New Roman"/>
                <w:bCs/>
                <w:color w:val="3F3F3F"/>
                <w:sz w:val="24"/>
                <w:szCs w:val="24"/>
              </w:rPr>
            </w:pPr>
            <w:r w:rsidRPr="00D83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«Средняя школа №5 г.о. Стрежевой с углубленным изучением отдельных предметов», преподаватель </w:t>
            </w:r>
            <w:proofErr w:type="spellStart"/>
            <w:r w:rsidRPr="00D83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Имильгузина</w:t>
            </w:r>
            <w:proofErr w:type="spellEnd"/>
            <w:r w:rsidRPr="00D83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Лилия Михайловна</w:t>
            </w:r>
          </w:p>
        </w:tc>
        <w:tc>
          <w:tcPr>
            <w:tcW w:w="5889" w:type="dxa"/>
            <w:vAlign w:val="center"/>
          </w:tcPr>
          <w:p w:rsidR="004C188E" w:rsidRPr="005402D8" w:rsidRDefault="004C188E" w:rsidP="00DA7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2D8">
              <w:rPr>
                <w:rFonts w:ascii="Times New Roman" w:hAnsi="Times New Roman" w:cs="Times New Roman"/>
                <w:sz w:val="24"/>
                <w:szCs w:val="24"/>
              </w:rPr>
              <w:t>3 место в региональном этапе Международного конкурса детского творчества «Красота Божьего мира»</w:t>
            </w:r>
          </w:p>
        </w:tc>
      </w:tr>
      <w:tr w:rsidR="004C188E" w:rsidRPr="00BD4D31" w:rsidTr="00531825">
        <w:trPr>
          <w:jc w:val="center"/>
        </w:trPr>
        <w:tc>
          <w:tcPr>
            <w:tcW w:w="492" w:type="dxa"/>
          </w:tcPr>
          <w:p w:rsidR="004C188E" w:rsidRPr="005402D8" w:rsidRDefault="004C188E" w:rsidP="00A42DB0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4C188E" w:rsidRPr="005402D8" w:rsidRDefault="004C188E" w:rsidP="00A42D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Дедова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1522" w:type="dxa"/>
          </w:tcPr>
          <w:p w:rsidR="004C188E" w:rsidRPr="005402D8" w:rsidRDefault="00CB533C" w:rsidP="00A42D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 лет</w:t>
            </w:r>
          </w:p>
        </w:tc>
        <w:tc>
          <w:tcPr>
            <w:tcW w:w="4394" w:type="dxa"/>
            <w:vAlign w:val="center"/>
          </w:tcPr>
          <w:p w:rsidR="004C188E" w:rsidRPr="005402D8" w:rsidRDefault="00CB533C" w:rsidP="00A42DB0">
            <w:pPr>
              <w:spacing w:after="0"/>
              <w:rPr>
                <w:rFonts w:ascii="Times New Roman" w:hAnsi="Times New Roman"/>
                <w:bCs/>
                <w:color w:val="3F3F3F"/>
                <w:sz w:val="24"/>
                <w:szCs w:val="24"/>
              </w:rPr>
            </w:pPr>
            <w:r w:rsidRPr="00540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учреждение «Средняя школа №3</w:t>
            </w:r>
            <w:r w:rsidRPr="00540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г.о. Стрежевой»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преподаватель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Лупандина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Константиновна</w:t>
            </w:r>
          </w:p>
        </w:tc>
        <w:tc>
          <w:tcPr>
            <w:tcW w:w="5889" w:type="dxa"/>
            <w:vAlign w:val="center"/>
          </w:tcPr>
          <w:p w:rsidR="004C188E" w:rsidRPr="005402D8" w:rsidRDefault="004C188E" w:rsidP="00DA7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2D8">
              <w:rPr>
                <w:rFonts w:ascii="Times New Roman" w:hAnsi="Times New Roman" w:cs="Times New Roman"/>
                <w:sz w:val="24"/>
                <w:szCs w:val="24"/>
              </w:rPr>
              <w:t>3 место в региональном этапе Международного конкурса детского творчества «Красота Божьего мира»</w:t>
            </w:r>
          </w:p>
        </w:tc>
      </w:tr>
      <w:tr w:rsidR="004C188E" w:rsidRPr="00BD4D31" w:rsidTr="00531825">
        <w:trPr>
          <w:jc w:val="center"/>
        </w:trPr>
        <w:tc>
          <w:tcPr>
            <w:tcW w:w="492" w:type="dxa"/>
          </w:tcPr>
          <w:p w:rsidR="004C188E" w:rsidRPr="005402D8" w:rsidRDefault="004C188E" w:rsidP="00A42DB0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4C188E" w:rsidRPr="005402D8" w:rsidRDefault="004C188E" w:rsidP="00A42D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Витошнев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</w:t>
            </w:r>
          </w:p>
        </w:tc>
        <w:tc>
          <w:tcPr>
            <w:tcW w:w="1522" w:type="dxa"/>
          </w:tcPr>
          <w:p w:rsidR="004C188E" w:rsidRPr="005402D8" w:rsidRDefault="00497EDE" w:rsidP="00A42D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лет</w:t>
            </w:r>
          </w:p>
        </w:tc>
        <w:tc>
          <w:tcPr>
            <w:tcW w:w="4394" w:type="dxa"/>
            <w:vAlign w:val="center"/>
          </w:tcPr>
          <w:p w:rsidR="004C188E" w:rsidRPr="005402D8" w:rsidRDefault="00497EDE" w:rsidP="00A42DB0">
            <w:pPr>
              <w:spacing w:after="0"/>
              <w:rPr>
                <w:rFonts w:ascii="Times New Roman" w:hAnsi="Times New Roman"/>
                <w:bCs/>
                <w:color w:val="3F3F3F"/>
                <w:sz w:val="24"/>
                <w:szCs w:val="24"/>
              </w:rPr>
            </w:pPr>
            <w:r w:rsidRPr="00497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дополнительного образования "Детская школа искусств" г</w:t>
            </w:r>
            <w:proofErr w:type="gramStart"/>
            <w:r w:rsidRPr="00497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497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олпашево, преподаватель Савина </w:t>
            </w:r>
            <w:r w:rsidRPr="00497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Татьяна Михайловна</w:t>
            </w:r>
          </w:p>
        </w:tc>
        <w:tc>
          <w:tcPr>
            <w:tcW w:w="5889" w:type="dxa"/>
            <w:vAlign w:val="center"/>
          </w:tcPr>
          <w:p w:rsidR="004C188E" w:rsidRPr="005402D8" w:rsidRDefault="004C188E" w:rsidP="00DA7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место в региональном этапе Международного конкурса детского творчества «Красота Божьего мира»</w:t>
            </w:r>
          </w:p>
        </w:tc>
      </w:tr>
      <w:tr w:rsidR="004C188E" w:rsidRPr="00BD4D31" w:rsidTr="00531825">
        <w:trPr>
          <w:jc w:val="center"/>
        </w:trPr>
        <w:tc>
          <w:tcPr>
            <w:tcW w:w="492" w:type="dxa"/>
          </w:tcPr>
          <w:p w:rsidR="004C188E" w:rsidRPr="005402D8" w:rsidRDefault="004C188E" w:rsidP="00A42DB0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4C188E" w:rsidRPr="005402D8" w:rsidRDefault="004C188E" w:rsidP="00A42D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Оглодэк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Вера</w:t>
            </w:r>
          </w:p>
        </w:tc>
        <w:tc>
          <w:tcPr>
            <w:tcW w:w="1522" w:type="dxa"/>
          </w:tcPr>
          <w:p w:rsidR="004C188E" w:rsidRPr="005402D8" w:rsidRDefault="00497EDE" w:rsidP="00A42D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 лет</w:t>
            </w:r>
          </w:p>
        </w:tc>
        <w:tc>
          <w:tcPr>
            <w:tcW w:w="4394" w:type="dxa"/>
            <w:vAlign w:val="center"/>
          </w:tcPr>
          <w:p w:rsidR="004C188E" w:rsidRPr="00497EDE" w:rsidRDefault="00497EDE" w:rsidP="00A42DB0">
            <w:pPr>
              <w:spacing w:after="0"/>
              <w:rPr>
                <w:rFonts w:ascii="Times New Roman" w:hAnsi="Times New Roman"/>
                <w:bCs/>
                <w:color w:val="3F3F3F"/>
                <w:sz w:val="24"/>
                <w:szCs w:val="24"/>
              </w:rPr>
            </w:pPr>
            <w:r w:rsidRPr="00497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дополнительного образования "Детская школа искусств" г</w:t>
            </w:r>
            <w:proofErr w:type="gramStart"/>
            <w:r w:rsidRPr="00497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497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олпашево, преподаватель Савина Татьяна Михайловна</w:t>
            </w:r>
          </w:p>
        </w:tc>
        <w:tc>
          <w:tcPr>
            <w:tcW w:w="5889" w:type="dxa"/>
            <w:vAlign w:val="center"/>
          </w:tcPr>
          <w:p w:rsidR="004C188E" w:rsidRPr="005402D8" w:rsidRDefault="004C188E" w:rsidP="00DA7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2D8">
              <w:rPr>
                <w:rFonts w:ascii="Times New Roman" w:hAnsi="Times New Roman" w:cs="Times New Roman"/>
                <w:sz w:val="24"/>
                <w:szCs w:val="24"/>
              </w:rPr>
              <w:t>3 место в региональном этапе Международного конкурса детского творчества «Красота Божьего мира»</w:t>
            </w:r>
          </w:p>
        </w:tc>
      </w:tr>
      <w:tr w:rsidR="004C188E" w:rsidRPr="00BD4D31" w:rsidTr="00531825">
        <w:trPr>
          <w:jc w:val="center"/>
        </w:trPr>
        <w:tc>
          <w:tcPr>
            <w:tcW w:w="492" w:type="dxa"/>
          </w:tcPr>
          <w:p w:rsidR="004C188E" w:rsidRPr="005402D8" w:rsidRDefault="004C188E" w:rsidP="00A42DB0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4C188E" w:rsidRPr="005402D8" w:rsidRDefault="004C188E" w:rsidP="00A42D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Белозерова Кристина</w:t>
            </w:r>
          </w:p>
        </w:tc>
        <w:tc>
          <w:tcPr>
            <w:tcW w:w="1522" w:type="dxa"/>
          </w:tcPr>
          <w:p w:rsidR="004C188E" w:rsidRPr="005402D8" w:rsidRDefault="00426872" w:rsidP="00A42D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лет</w:t>
            </w:r>
          </w:p>
        </w:tc>
        <w:tc>
          <w:tcPr>
            <w:tcW w:w="4394" w:type="dxa"/>
            <w:vAlign w:val="center"/>
          </w:tcPr>
          <w:p w:rsidR="004C188E" w:rsidRPr="005402D8" w:rsidRDefault="00426872" w:rsidP="00A42DB0">
            <w:pPr>
              <w:spacing w:after="0"/>
              <w:rPr>
                <w:rFonts w:ascii="Times New Roman" w:hAnsi="Times New Roman"/>
                <w:bCs/>
                <w:color w:val="3F3F3F"/>
                <w:sz w:val="24"/>
                <w:szCs w:val="24"/>
              </w:rPr>
            </w:pPr>
            <w:r w:rsidRPr="00540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«Средняя школа №5 г.о. Стрежевой с углубленным изучением отдельных предметов», преподаватель </w:t>
            </w:r>
            <w:proofErr w:type="spellStart"/>
            <w:r w:rsidRPr="00540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Имильгузина</w:t>
            </w:r>
            <w:proofErr w:type="spellEnd"/>
            <w:r w:rsidRPr="00540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Лилия </w:t>
            </w:r>
            <w:proofErr w:type="spellStart"/>
            <w:r w:rsidRPr="00540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ниахметовна</w:t>
            </w:r>
            <w:proofErr w:type="spellEnd"/>
          </w:p>
        </w:tc>
        <w:tc>
          <w:tcPr>
            <w:tcW w:w="5889" w:type="dxa"/>
            <w:vAlign w:val="center"/>
          </w:tcPr>
          <w:p w:rsidR="004C188E" w:rsidRPr="005402D8" w:rsidRDefault="004C188E" w:rsidP="00DA7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2D8">
              <w:rPr>
                <w:rFonts w:ascii="Times New Roman" w:hAnsi="Times New Roman" w:cs="Times New Roman"/>
                <w:sz w:val="24"/>
                <w:szCs w:val="24"/>
              </w:rPr>
              <w:t>3 место в региональном этапе Международного конкурса детского творчества «Красота Божьего мира»</w:t>
            </w:r>
          </w:p>
        </w:tc>
      </w:tr>
      <w:tr w:rsidR="004C188E" w:rsidRPr="00BD4D31" w:rsidTr="00531825">
        <w:trPr>
          <w:jc w:val="center"/>
        </w:trPr>
        <w:tc>
          <w:tcPr>
            <w:tcW w:w="492" w:type="dxa"/>
          </w:tcPr>
          <w:p w:rsidR="004C188E" w:rsidRPr="005402D8" w:rsidRDefault="004C188E" w:rsidP="00A42DB0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4C188E" w:rsidRPr="005402D8" w:rsidRDefault="004C188E" w:rsidP="00A42D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Перцева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</w:t>
            </w:r>
          </w:p>
        </w:tc>
        <w:tc>
          <w:tcPr>
            <w:tcW w:w="1522" w:type="dxa"/>
          </w:tcPr>
          <w:p w:rsidR="004C188E" w:rsidRPr="005402D8" w:rsidRDefault="00CB533C" w:rsidP="00A42D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497E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4394" w:type="dxa"/>
            <w:vAlign w:val="center"/>
          </w:tcPr>
          <w:p w:rsidR="004C188E" w:rsidRPr="005402D8" w:rsidRDefault="00CB533C" w:rsidP="00A42DB0">
            <w:pPr>
              <w:spacing w:after="0"/>
              <w:rPr>
                <w:rFonts w:ascii="Times New Roman" w:hAnsi="Times New Roman"/>
                <w:bCs/>
                <w:color w:val="3F3F3F"/>
                <w:sz w:val="24"/>
                <w:szCs w:val="24"/>
              </w:rPr>
            </w:pPr>
            <w:r w:rsidRPr="00540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учреждение «Средняя школа №3</w:t>
            </w:r>
            <w:r w:rsidRPr="00540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г.о. Стрежевой»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преподаватель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Косинцева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5889" w:type="dxa"/>
            <w:vAlign w:val="center"/>
          </w:tcPr>
          <w:p w:rsidR="004C188E" w:rsidRPr="005402D8" w:rsidRDefault="004C188E" w:rsidP="00DA7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2D8">
              <w:rPr>
                <w:rFonts w:ascii="Times New Roman" w:hAnsi="Times New Roman" w:cs="Times New Roman"/>
                <w:sz w:val="24"/>
                <w:szCs w:val="24"/>
              </w:rPr>
              <w:t>3 место в региональном этапе Международного конкурса детского творчества «Красота Божьего мира»</w:t>
            </w:r>
          </w:p>
        </w:tc>
      </w:tr>
    </w:tbl>
    <w:p w:rsidR="00B47FBE" w:rsidRDefault="00B47FBE" w:rsidP="00DE0B2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B11BA" w:rsidRDefault="00CB11BA" w:rsidP="00DE0B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B11BA" w:rsidSect="00B47FBE">
      <w:pgSz w:w="16838" w:h="11906" w:orient="landscape"/>
      <w:pgMar w:top="709" w:right="39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E5C6D"/>
    <w:multiLevelType w:val="hybridMultilevel"/>
    <w:tmpl w:val="F0A0E2F2"/>
    <w:lvl w:ilvl="0" w:tplc="774293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092468"/>
    <w:multiLevelType w:val="hybridMultilevel"/>
    <w:tmpl w:val="B5AC38A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10FED"/>
    <w:multiLevelType w:val="hybridMultilevel"/>
    <w:tmpl w:val="3D7C4B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0F0033B"/>
    <w:multiLevelType w:val="hybridMultilevel"/>
    <w:tmpl w:val="3BB28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B43B3"/>
    <w:multiLevelType w:val="hybridMultilevel"/>
    <w:tmpl w:val="054C6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96A6D"/>
    <w:multiLevelType w:val="hybridMultilevel"/>
    <w:tmpl w:val="3BB28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57071"/>
    <w:multiLevelType w:val="hybridMultilevel"/>
    <w:tmpl w:val="6F1C2406"/>
    <w:lvl w:ilvl="0" w:tplc="FE8AAE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5E6AEA"/>
    <w:rsid w:val="00014141"/>
    <w:rsid w:val="00016EEF"/>
    <w:rsid w:val="00030D73"/>
    <w:rsid w:val="00033348"/>
    <w:rsid w:val="000718FC"/>
    <w:rsid w:val="00085A3C"/>
    <w:rsid w:val="00093EAC"/>
    <w:rsid w:val="00097C9E"/>
    <w:rsid w:val="000A7ACB"/>
    <w:rsid w:val="000C5413"/>
    <w:rsid w:val="000D5199"/>
    <w:rsid w:val="000E77C1"/>
    <w:rsid w:val="000F19BE"/>
    <w:rsid w:val="000F6209"/>
    <w:rsid w:val="0010566E"/>
    <w:rsid w:val="00114C6B"/>
    <w:rsid w:val="00131F99"/>
    <w:rsid w:val="0014160A"/>
    <w:rsid w:val="00162D1D"/>
    <w:rsid w:val="0018132D"/>
    <w:rsid w:val="00183F99"/>
    <w:rsid w:val="001A3F7F"/>
    <w:rsid w:val="001B68A9"/>
    <w:rsid w:val="00212A30"/>
    <w:rsid w:val="00222B6C"/>
    <w:rsid w:val="00242E96"/>
    <w:rsid w:val="00255379"/>
    <w:rsid w:val="00257645"/>
    <w:rsid w:val="0027314B"/>
    <w:rsid w:val="00276C8F"/>
    <w:rsid w:val="002A0D0A"/>
    <w:rsid w:val="002A330C"/>
    <w:rsid w:val="002C21F6"/>
    <w:rsid w:val="002C78A1"/>
    <w:rsid w:val="002D157D"/>
    <w:rsid w:val="002D504D"/>
    <w:rsid w:val="00307971"/>
    <w:rsid w:val="00330F65"/>
    <w:rsid w:val="003333D9"/>
    <w:rsid w:val="00342A5F"/>
    <w:rsid w:val="00342D4A"/>
    <w:rsid w:val="003430DA"/>
    <w:rsid w:val="00353BBA"/>
    <w:rsid w:val="003806EA"/>
    <w:rsid w:val="003C4D60"/>
    <w:rsid w:val="003C5D11"/>
    <w:rsid w:val="003D6988"/>
    <w:rsid w:val="0040647D"/>
    <w:rsid w:val="004209AC"/>
    <w:rsid w:val="00422F31"/>
    <w:rsid w:val="00426872"/>
    <w:rsid w:val="0044530F"/>
    <w:rsid w:val="00454160"/>
    <w:rsid w:val="00456F07"/>
    <w:rsid w:val="004673CC"/>
    <w:rsid w:val="00471929"/>
    <w:rsid w:val="0049158C"/>
    <w:rsid w:val="00497EDE"/>
    <w:rsid w:val="004B21B0"/>
    <w:rsid w:val="004C188E"/>
    <w:rsid w:val="005074D3"/>
    <w:rsid w:val="00531825"/>
    <w:rsid w:val="005402D8"/>
    <w:rsid w:val="00551E36"/>
    <w:rsid w:val="00566C08"/>
    <w:rsid w:val="00570483"/>
    <w:rsid w:val="00581D0F"/>
    <w:rsid w:val="00591213"/>
    <w:rsid w:val="005A61C8"/>
    <w:rsid w:val="005B26D8"/>
    <w:rsid w:val="005D3986"/>
    <w:rsid w:val="005E6AEA"/>
    <w:rsid w:val="005F0907"/>
    <w:rsid w:val="00633CE8"/>
    <w:rsid w:val="00650BF8"/>
    <w:rsid w:val="00654D54"/>
    <w:rsid w:val="00656871"/>
    <w:rsid w:val="006A08DB"/>
    <w:rsid w:val="006A7B71"/>
    <w:rsid w:val="006D5A5E"/>
    <w:rsid w:val="006E0AA0"/>
    <w:rsid w:val="006E5558"/>
    <w:rsid w:val="00712557"/>
    <w:rsid w:val="00730011"/>
    <w:rsid w:val="0075311B"/>
    <w:rsid w:val="00756A48"/>
    <w:rsid w:val="0077568E"/>
    <w:rsid w:val="007B47FC"/>
    <w:rsid w:val="007C25ED"/>
    <w:rsid w:val="007E75FD"/>
    <w:rsid w:val="007F1453"/>
    <w:rsid w:val="007F3932"/>
    <w:rsid w:val="00801EE2"/>
    <w:rsid w:val="00830D21"/>
    <w:rsid w:val="00883EF1"/>
    <w:rsid w:val="00891C72"/>
    <w:rsid w:val="008C3E51"/>
    <w:rsid w:val="008D6E73"/>
    <w:rsid w:val="008F118E"/>
    <w:rsid w:val="008F2BFE"/>
    <w:rsid w:val="008F2CC0"/>
    <w:rsid w:val="008F678F"/>
    <w:rsid w:val="00901227"/>
    <w:rsid w:val="00907CA8"/>
    <w:rsid w:val="00912A2F"/>
    <w:rsid w:val="00914811"/>
    <w:rsid w:val="009273D7"/>
    <w:rsid w:val="00934C66"/>
    <w:rsid w:val="00954247"/>
    <w:rsid w:val="009601F4"/>
    <w:rsid w:val="009759F1"/>
    <w:rsid w:val="00996BF8"/>
    <w:rsid w:val="009A0297"/>
    <w:rsid w:val="009F06A6"/>
    <w:rsid w:val="00A043BD"/>
    <w:rsid w:val="00A23579"/>
    <w:rsid w:val="00A3446B"/>
    <w:rsid w:val="00A52266"/>
    <w:rsid w:val="00A64628"/>
    <w:rsid w:val="00A67C2F"/>
    <w:rsid w:val="00A81784"/>
    <w:rsid w:val="00AD7622"/>
    <w:rsid w:val="00B165EE"/>
    <w:rsid w:val="00B22B2A"/>
    <w:rsid w:val="00B373A6"/>
    <w:rsid w:val="00B47F3E"/>
    <w:rsid w:val="00B47FBE"/>
    <w:rsid w:val="00B67C09"/>
    <w:rsid w:val="00B739FD"/>
    <w:rsid w:val="00B95FA6"/>
    <w:rsid w:val="00BB00B8"/>
    <w:rsid w:val="00BB4B11"/>
    <w:rsid w:val="00BD4D31"/>
    <w:rsid w:val="00BE0670"/>
    <w:rsid w:val="00BF4919"/>
    <w:rsid w:val="00BF6D9C"/>
    <w:rsid w:val="00C20CE1"/>
    <w:rsid w:val="00C24987"/>
    <w:rsid w:val="00C31121"/>
    <w:rsid w:val="00C35DB6"/>
    <w:rsid w:val="00C52B40"/>
    <w:rsid w:val="00C93AC0"/>
    <w:rsid w:val="00CB11BA"/>
    <w:rsid w:val="00CB31FC"/>
    <w:rsid w:val="00CB533C"/>
    <w:rsid w:val="00CD058E"/>
    <w:rsid w:val="00CF6EBC"/>
    <w:rsid w:val="00D231EB"/>
    <w:rsid w:val="00D518E0"/>
    <w:rsid w:val="00D54161"/>
    <w:rsid w:val="00D612E3"/>
    <w:rsid w:val="00D833AA"/>
    <w:rsid w:val="00D94A04"/>
    <w:rsid w:val="00DA2170"/>
    <w:rsid w:val="00DA56E9"/>
    <w:rsid w:val="00DB49A0"/>
    <w:rsid w:val="00DD2311"/>
    <w:rsid w:val="00DD7EAE"/>
    <w:rsid w:val="00DE0B27"/>
    <w:rsid w:val="00DF325B"/>
    <w:rsid w:val="00E50F7A"/>
    <w:rsid w:val="00E54392"/>
    <w:rsid w:val="00EA77B4"/>
    <w:rsid w:val="00EB4351"/>
    <w:rsid w:val="00EC1D3B"/>
    <w:rsid w:val="00ED58FC"/>
    <w:rsid w:val="00ED6FD2"/>
    <w:rsid w:val="00EF7F51"/>
    <w:rsid w:val="00F03F0C"/>
    <w:rsid w:val="00F052B4"/>
    <w:rsid w:val="00F4509F"/>
    <w:rsid w:val="00F67E74"/>
    <w:rsid w:val="00F95817"/>
    <w:rsid w:val="00FC152E"/>
    <w:rsid w:val="00FD204D"/>
    <w:rsid w:val="00FD4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EA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8F118E"/>
    <w:pPr>
      <w:keepNext/>
      <w:spacing w:after="0" w:line="360" w:lineRule="auto"/>
      <w:ind w:firstLine="680"/>
      <w:outlineLvl w:val="6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6AE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D58FC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8F118E"/>
    <w:rPr>
      <w:rFonts w:ascii="Times New Roman" w:eastAsia="Times New Roman" w:hAnsi="Times New Roman"/>
      <w:b/>
      <w:sz w:val="26"/>
    </w:rPr>
  </w:style>
  <w:style w:type="paragraph" w:customStyle="1" w:styleId="1">
    <w:name w:val="Обычный1"/>
    <w:rsid w:val="008F118E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color w:val="000000"/>
    </w:rPr>
  </w:style>
  <w:style w:type="paragraph" w:styleId="a5">
    <w:name w:val="header"/>
    <w:basedOn w:val="a"/>
    <w:link w:val="a6"/>
    <w:rsid w:val="00DE0B27"/>
    <w:pPr>
      <w:pBdr>
        <w:top w:val="nil"/>
        <w:left w:val="nil"/>
        <w:bottom w:val="nil"/>
        <w:right w:val="nil"/>
        <w:between w:val="nil"/>
      </w:pBdr>
      <w:suppressAutoHyphens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DE0B27"/>
    <w:rPr>
      <w:color w:val="000000"/>
      <w:position w:val="-1"/>
      <w:sz w:val="22"/>
      <w:szCs w:val="24"/>
    </w:rPr>
  </w:style>
  <w:style w:type="table" w:styleId="a7">
    <w:name w:val="Table Grid"/>
    <w:basedOn w:val="a1"/>
    <w:uiPriority w:val="59"/>
    <w:rsid w:val="00B47FB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5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5346</CharactersWithSpaces>
  <SharedDoc>false</SharedDoc>
  <HLinks>
    <vt:vector size="6" baseType="variant">
      <vt:variant>
        <vt:i4>327734</vt:i4>
      </vt:variant>
      <vt:variant>
        <vt:i4>0</vt:i4>
      </vt:variant>
      <vt:variant>
        <vt:i4>0</vt:i4>
      </vt:variant>
      <vt:variant>
        <vt:i4>5</vt:i4>
      </vt:variant>
      <vt:variant>
        <vt:lpwstr>mailto:atamanov@vtomske.ru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PrintMaster</cp:lastModifiedBy>
  <cp:revision>7</cp:revision>
  <cp:lastPrinted>2021-10-30T08:41:00Z</cp:lastPrinted>
  <dcterms:created xsi:type="dcterms:W3CDTF">2023-12-13T10:25:00Z</dcterms:created>
  <dcterms:modified xsi:type="dcterms:W3CDTF">2023-12-27T10:20:00Z</dcterms:modified>
</cp:coreProperties>
</file>